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5E59" w14:textId="77777777" w:rsidR="00AC3028" w:rsidRDefault="00AC3028" w:rsidP="00FA62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474BAF" w14:textId="77777777" w:rsidR="00AC3028" w:rsidRDefault="00AC3028" w:rsidP="00FA62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2F39C3" w14:textId="77777777" w:rsidR="00491A55" w:rsidRPr="00FA625B" w:rsidRDefault="00491A55" w:rsidP="00FA625B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5B">
        <w:rPr>
          <w:rFonts w:ascii="Times New Roman" w:hAnsi="Times New Roman" w:cs="Times New Roman"/>
          <w:b/>
          <w:sz w:val="28"/>
          <w:szCs w:val="28"/>
        </w:rPr>
        <w:t>Список поставщиков продуктов питания</w:t>
      </w:r>
    </w:p>
    <w:p w14:paraId="10C7C8BC" w14:textId="60289547" w:rsidR="00491A55" w:rsidRPr="00FA625B" w:rsidRDefault="00491A55" w:rsidP="00FA625B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5B">
        <w:rPr>
          <w:rFonts w:ascii="Times New Roman" w:hAnsi="Times New Roman" w:cs="Times New Roman"/>
          <w:b/>
          <w:sz w:val="28"/>
          <w:szCs w:val="28"/>
        </w:rPr>
        <w:t xml:space="preserve">для МБОУ </w:t>
      </w:r>
      <w:r w:rsidR="00737738">
        <w:rPr>
          <w:rFonts w:ascii="Times New Roman" w:hAnsi="Times New Roman" w:cs="Times New Roman"/>
          <w:b/>
          <w:sz w:val="28"/>
          <w:szCs w:val="28"/>
        </w:rPr>
        <w:t xml:space="preserve">ООШ с. </w:t>
      </w:r>
      <w:proofErr w:type="spellStart"/>
      <w:r w:rsidR="00737738">
        <w:rPr>
          <w:rFonts w:ascii="Times New Roman" w:hAnsi="Times New Roman" w:cs="Times New Roman"/>
          <w:b/>
          <w:sz w:val="28"/>
          <w:szCs w:val="28"/>
        </w:rPr>
        <w:t>Махоново</w:t>
      </w:r>
      <w:proofErr w:type="spellEnd"/>
      <w:r w:rsidRPr="00FA6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6C7C75" w14:textId="77777777" w:rsidR="00A43970" w:rsidRPr="00FA625B" w:rsidRDefault="00A43970" w:rsidP="00FA62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BEF7C21" w14:textId="77777777" w:rsidR="00DA4519" w:rsidRPr="00FA625B" w:rsidRDefault="00DA4519" w:rsidP="00FA625B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ООО «</w:t>
      </w:r>
      <w:r w:rsidR="007D2A05"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ТЕМП</w:t>
      </w: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5D79DFD8" w14:textId="0539C07D" w:rsidR="00DA4519" w:rsidRPr="00FA625B" w:rsidRDefault="00DA4519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товара (работ, услуг):</w:t>
      </w: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поставка продуктов питания (молока и молочной продукции) для нужд МБОУ </w:t>
      </w:r>
      <w:r w:rsidR="0073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ООШ с. </w:t>
      </w:r>
      <w:proofErr w:type="spellStart"/>
      <w:r w:rsidR="0073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Махоново</w:t>
      </w:r>
      <w:proofErr w:type="spellEnd"/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Добровского муниципального округа Липецкой области </w:t>
      </w:r>
    </w:p>
    <w:p w14:paraId="278D4400" w14:textId="77777777" w:rsidR="007D2A05" w:rsidRPr="00FA625B" w:rsidRDefault="00A43970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</w:t>
      </w:r>
      <w:r w:rsidR="00C5359D"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399140, Липецкая область, Добровский р-н, с Доброе, Советский пер, д. 2б, ком. 4</w:t>
      </w:r>
    </w:p>
    <w:p w14:paraId="7176885E" w14:textId="77777777" w:rsidR="00A43970" w:rsidRPr="00FA625B" w:rsidRDefault="0046541F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ИНН/КПП 4800000550/480001001</w:t>
      </w:r>
    </w:p>
    <w:p w14:paraId="6B5A6C37" w14:textId="77777777" w:rsidR="00C5359D" w:rsidRPr="00FA625B" w:rsidRDefault="00C5359D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ОГРН 1224800013680</w:t>
      </w:r>
    </w:p>
    <w:p w14:paraId="06F673BE" w14:textId="77777777" w:rsidR="00B91B81" w:rsidRPr="00FA625B" w:rsidRDefault="00C5359D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Директор: Кулаков Валерий Геннадьевич</w:t>
      </w:r>
    </w:p>
    <w:p w14:paraId="37C2F9F2" w14:textId="77777777" w:rsidR="001A33D7" w:rsidRPr="00FA625B" w:rsidRDefault="001A33D7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Телефон: </w:t>
      </w:r>
      <w:hyperlink r:id="rId5" w:history="1">
        <w:r w:rsidR="00561579" w:rsidRPr="00FA625B">
          <w:rPr>
            <w:rStyle w:val="a6"/>
            <w:rFonts w:ascii="Times New Roman" w:hAnsi="Times New Roman" w:cs="Times New Roman"/>
            <w:color w:val="111111"/>
            <w:sz w:val="28"/>
            <w:szCs w:val="28"/>
            <w:u w:val="none"/>
            <w:shd w:val="clear" w:color="auto" w:fill="FFFFFF"/>
          </w:rPr>
          <w:t>+7 474 232-19-62</w:t>
        </w:r>
      </w:hyperlink>
      <w:r w:rsidR="00561579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+7 (474) 233-34-05</w:t>
      </w:r>
    </w:p>
    <w:p w14:paraId="4DFB7C0D" w14:textId="77777777" w:rsidR="001A33D7" w:rsidRPr="00FA625B" w:rsidRDefault="001A33D7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more@lipetsk.ru</w:t>
      </w:r>
    </w:p>
    <w:p w14:paraId="43D2CEF9" w14:textId="77777777" w:rsidR="00B91B81" w:rsidRPr="00FA625B" w:rsidRDefault="00B91B81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5AEE8B" w14:textId="77777777" w:rsidR="00DA4519" w:rsidRPr="00FA625B" w:rsidRDefault="00DA4519" w:rsidP="00FA62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 предприниматель</w:t>
      </w:r>
      <w:proofErr w:type="gramEnd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A4F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Хуранова Анна Игоревна</w:t>
      </w:r>
    </w:p>
    <w:p w14:paraId="007DF3F0" w14:textId="137665D1" w:rsidR="00DA4519" w:rsidRPr="00FA625B" w:rsidRDefault="00DA451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товара (работ, услуг):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2A05"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поставка продуктов питания для нужд </w:t>
      </w:r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73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ООШ с. </w:t>
      </w:r>
      <w:proofErr w:type="spellStart"/>
      <w:r w:rsidR="0073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Махоново</w:t>
      </w:r>
      <w:proofErr w:type="spellEnd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Добровского муниципального округа Липецкой области</w:t>
      </w:r>
    </w:p>
    <w:p w14:paraId="7B03DC75" w14:textId="77777777"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 482614695102 </w:t>
      </w:r>
    </w:p>
    <w:p w14:paraId="5E2D5D07" w14:textId="77777777"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БИК 044206604 </w:t>
      </w:r>
    </w:p>
    <w:p w14:paraId="0D56C9E9" w14:textId="77777777"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ОКПО 0173734421 </w:t>
      </w:r>
    </w:p>
    <w:p w14:paraId="558CA67E" w14:textId="77777777" w:rsidR="00FA625B" w:rsidRDefault="00FA625B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ОГРНИП 310482622500020</w:t>
      </w:r>
    </w:p>
    <w:p w14:paraId="0FDC081E" w14:textId="77777777" w:rsidR="002E033F" w:rsidRPr="00FA625B" w:rsidRDefault="00FA625B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ридический адрес: 399171,  Российская Федерация, Липецкая обл., Добровский район, с. </w:t>
      </w:r>
      <w:proofErr w:type="spellStart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Капитанщино</w:t>
      </w:r>
      <w:proofErr w:type="spellEnd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Городская, д.68; почтовый адрес: 398902, г. Липецк, ул. Юношеская, владение 1/1;  +7(4742)703632, </w:t>
      </w:r>
      <w:hyperlink r:id="rId6" w:history="1">
        <w:r w:rsidR="00056067" w:rsidRPr="00FA625B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elenalip312@mail.ru</w:t>
        </w:r>
      </w:hyperlink>
    </w:p>
    <w:p w14:paraId="0730204C" w14:textId="77777777" w:rsidR="00056067" w:rsidRPr="00FA625B" w:rsidRDefault="00056067" w:rsidP="00FA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3BC54" w14:textId="77777777" w:rsidR="007E0807" w:rsidRPr="00FA625B" w:rsidRDefault="007E0807" w:rsidP="00FA62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«Добровский Хлебозавод»</w:t>
      </w:r>
    </w:p>
    <w:p w14:paraId="136CCF9D" w14:textId="663F94F8" w:rsidR="007E0807" w:rsidRPr="00FA625B" w:rsidRDefault="007E0807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товара (работ, услуг): поставка хлебобулочных, кондитерских и макаронных изделий для нужд </w:t>
      </w:r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73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ООШ с. Махоново</w:t>
      </w:r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Добровского муниципального округа Липецкой области</w:t>
      </w:r>
    </w:p>
    <w:p w14:paraId="50657F7E" w14:textId="77777777" w:rsidR="00FA625B" w:rsidRDefault="0027587C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399140, ЛИПЕЦКАЯ область, ДОБРОВСКИЙ район, с. ДОБРОЕ, ул. 9 МАЯ, д. 13.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0D8ED39" w14:textId="77777777" w:rsidR="00FA625B" w:rsidRDefault="00FA625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  </w:t>
      </w:r>
      <w:r w:rsidR="0015252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1064813000108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7D11857C" w14:textId="77777777" w:rsid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4813007842</w:t>
      </w:r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3AE7D3" w14:textId="77777777" w:rsid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ОКПО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79324266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2DC5436" w14:textId="77777777" w:rsidR="00561579" w:rsidRP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ОКАТО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42215816001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99744D4" w14:textId="77777777" w:rsidR="0015252B" w:rsidRPr="00FA625B" w:rsidRDefault="0056157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Назарова Наталья Серафимовна</w:t>
      </w:r>
    </w:p>
    <w:p w14:paraId="1B384F1D" w14:textId="77777777" w:rsidR="00561579" w:rsidRPr="00FA625B" w:rsidRDefault="0056157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+7 (47463) 2‒16‒74</w:t>
      </w:r>
    </w:p>
    <w:p w14:paraId="5A3FCAB3" w14:textId="77777777" w:rsidR="00740772" w:rsidRPr="00FA625B" w:rsidRDefault="00740772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501396" w14:textId="77777777" w:rsidR="00AC3028" w:rsidRPr="00FA625B" w:rsidRDefault="00AC3028" w:rsidP="00FA625B">
      <w:pPr>
        <w:tabs>
          <w:tab w:val="left" w:pos="207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C3028" w:rsidRPr="00FA625B" w:rsidSect="00857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F3DCB"/>
    <w:multiLevelType w:val="hybridMultilevel"/>
    <w:tmpl w:val="A218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0529"/>
    <w:multiLevelType w:val="hybridMultilevel"/>
    <w:tmpl w:val="9B3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51757">
    <w:abstractNumId w:val="0"/>
  </w:num>
  <w:num w:numId="2" w16cid:durableId="91763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F7"/>
    <w:rsid w:val="00056067"/>
    <w:rsid w:val="0015252B"/>
    <w:rsid w:val="001A33D7"/>
    <w:rsid w:val="0027587C"/>
    <w:rsid w:val="002E033F"/>
    <w:rsid w:val="0038016F"/>
    <w:rsid w:val="003D1A4E"/>
    <w:rsid w:val="003D4D86"/>
    <w:rsid w:val="0046541F"/>
    <w:rsid w:val="00491A55"/>
    <w:rsid w:val="004C2BE8"/>
    <w:rsid w:val="004E2215"/>
    <w:rsid w:val="00514455"/>
    <w:rsid w:val="00530E81"/>
    <w:rsid w:val="00561579"/>
    <w:rsid w:val="00607A4F"/>
    <w:rsid w:val="00675234"/>
    <w:rsid w:val="00677C12"/>
    <w:rsid w:val="00686AC7"/>
    <w:rsid w:val="00737738"/>
    <w:rsid w:val="00740772"/>
    <w:rsid w:val="007D2A05"/>
    <w:rsid w:val="007E0807"/>
    <w:rsid w:val="007E3EFC"/>
    <w:rsid w:val="008575CA"/>
    <w:rsid w:val="00885D45"/>
    <w:rsid w:val="0092141B"/>
    <w:rsid w:val="00A40E0D"/>
    <w:rsid w:val="00A43970"/>
    <w:rsid w:val="00A743CA"/>
    <w:rsid w:val="00A97DBC"/>
    <w:rsid w:val="00AC3028"/>
    <w:rsid w:val="00B362EB"/>
    <w:rsid w:val="00B84362"/>
    <w:rsid w:val="00B91B81"/>
    <w:rsid w:val="00C5359D"/>
    <w:rsid w:val="00D431FD"/>
    <w:rsid w:val="00D742CA"/>
    <w:rsid w:val="00D802F7"/>
    <w:rsid w:val="00DA4519"/>
    <w:rsid w:val="00E475C9"/>
    <w:rsid w:val="00E70FA7"/>
    <w:rsid w:val="00FA625B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C442"/>
  <w15:chartTrackingRefBased/>
  <w15:docId w15:val="{B9517248-B288-4AEF-B456-1189F8C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1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91A55"/>
    <w:pPr>
      <w:ind w:left="720"/>
      <w:contextualSpacing/>
    </w:pPr>
  </w:style>
  <w:style w:type="character" w:customStyle="1" w:styleId="fontstyle01">
    <w:name w:val="fontstyle01"/>
    <w:basedOn w:val="a0"/>
    <w:rsid w:val="002E033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560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lip312@mail.ru" TargetMode="External"/><Relationship Id="rId5" Type="http://schemas.openxmlformats.org/officeDocument/2006/relationships/hyperlink" Target="tel:+74742321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2024-04-25T06:13:00Z</cp:lastPrinted>
  <dcterms:created xsi:type="dcterms:W3CDTF">2025-07-08T11:04:00Z</dcterms:created>
  <dcterms:modified xsi:type="dcterms:W3CDTF">2025-07-08T11:04:00Z</dcterms:modified>
</cp:coreProperties>
</file>