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75523" w14:textId="77777777" w:rsidR="007F5F52" w:rsidRDefault="007F5F52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спортивно-массовых мероприятий</w:t>
      </w:r>
    </w:p>
    <w:p w14:paraId="004A198D" w14:textId="36365474" w:rsidR="007F5F52" w:rsidRDefault="007F5F52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3537"/>
        <w:gridCol w:w="1807"/>
        <w:gridCol w:w="1399"/>
        <w:gridCol w:w="1938"/>
      </w:tblGrid>
      <w:tr w:rsidR="007F5F52" w14:paraId="415B20B8" w14:textId="77777777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F709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38BF2AF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E056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4F5B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49AD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FD0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5F52" w14:paraId="1F54D558" w14:textId="77777777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ABC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AA9B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 и групп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F41F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0DD2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12D8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F5F52" w14:paraId="7B28ACF8" w14:textId="77777777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4186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8021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52A5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6A12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FE1F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5A3608" w14:paraId="7DE889D4" w14:textId="77777777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B1C2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4F7E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школьного этапа «Президентские спортивные игры»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83D2" w14:textId="77777777" w:rsidR="005A3608" w:rsidRDefault="005A3608" w:rsidP="005A3608">
            <w:pPr>
              <w:jc w:val="center"/>
            </w:pPr>
            <w:r w:rsidRPr="004326C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CA42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1DF1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5A3608" w14:paraId="58036579" w14:textId="77777777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7DB4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4D9D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школьного этапа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571B" w14:textId="77777777" w:rsidR="005A3608" w:rsidRDefault="005A3608" w:rsidP="005A3608">
            <w:pPr>
              <w:jc w:val="center"/>
            </w:pPr>
            <w:r w:rsidRPr="004326C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5CD5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2FCB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5A3608" w14:paraId="0465EC5F" w14:textId="77777777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ADFF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DB7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734B" w14:textId="77777777" w:rsidR="005A3608" w:rsidRDefault="005A3608" w:rsidP="005A3608">
            <w:pPr>
              <w:jc w:val="center"/>
            </w:pPr>
            <w:r w:rsidRPr="004326C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FED4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EB26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5A3608" w14:paraId="042D94D4" w14:textId="77777777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AAA3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1CE9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соревнований по </w:t>
            </w:r>
          </w:p>
          <w:p w14:paraId="7955ED7C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9BE4" w14:textId="77777777" w:rsidR="005A3608" w:rsidRDefault="005A3608" w:rsidP="005A3608">
            <w:pPr>
              <w:jc w:val="center"/>
            </w:pPr>
            <w:r w:rsidRPr="004326C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EC2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5BA" w14:textId="77777777" w:rsidR="005A3608" w:rsidRDefault="005A3608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F5F52" w14:paraId="6BD29BDB" w14:textId="77777777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3DD7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3D1D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школы в областном этапе «Кросс нации»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83D6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7DC9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814" w14:textId="77777777" w:rsidR="007F5F52" w:rsidRDefault="007F5F52" w:rsidP="005A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65A52911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2389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05BB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плаванию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8AF0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 ДЮСШ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CEE9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A38C" w14:textId="77777777" w:rsidR="007F5F52" w:rsidRDefault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F5F52" w14:paraId="2A9E1C2E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115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E86E" w14:textId="77777777" w:rsidR="007F5F52" w:rsidRDefault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7F5F52">
              <w:rPr>
                <w:rFonts w:ascii="Times New Roman" w:hAnsi="Times New Roman" w:cs="Times New Roman"/>
                <w:sz w:val="24"/>
                <w:szCs w:val="24"/>
              </w:rPr>
              <w:t>оревнования по шашкам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8779" w14:textId="77777777" w:rsidR="007F5F52" w:rsidRDefault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9AF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8869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384703CE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A41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7569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«Веселые старты» 1-4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2705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B79E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0934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536A442A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CFAE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F185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«Папа,  мама, я –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54B5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1FB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5EF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61C5483E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024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9998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«Олимпийский спринт»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583A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743A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8FAA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2EB8D797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A68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0998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Школьные соревнования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посвященные дню «Защитников Отечества».</w:t>
            </w:r>
            <w:r w:rsidR="005A3608">
              <w:rPr>
                <w:rFonts w:ascii="Times New Roman" w:hAnsi="Times New Roman"/>
                <w:sz w:val="24"/>
                <w:szCs w:val="24"/>
              </w:rPr>
              <w:t xml:space="preserve"> Военно-спортивный праздник. 8-9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090E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02B9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6C98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235D0370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391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FEA2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6618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6702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8BB9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6E012D4C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140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EB9F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неделя «Здоровья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E4C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D18A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835C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6BB2256F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A463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3378" w14:textId="77777777" w:rsidR="007F5F52" w:rsidRDefault="005A3608" w:rsidP="005A3608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F5F52">
              <w:rPr>
                <w:rFonts w:ascii="Times New Roman" w:hAnsi="Times New Roman"/>
                <w:sz w:val="24"/>
                <w:szCs w:val="24"/>
              </w:rPr>
              <w:t>оревнования по легкой атлетике «Президентские спортивные игры».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63B3" w14:textId="77777777" w:rsidR="007F5F52" w:rsidRDefault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374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326C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</w:tr>
      <w:tr w:rsidR="007F5F52" w14:paraId="64AC4AF6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091D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65B2" w14:textId="77777777" w:rsidR="007F5F52" w:rsidRDefault="005A3608" w:rsidP="005A36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F5F52">
              <w:rPr>
                <w:rFonts w:ascii="Times New Roman" w:hAnsi="Times New Roman"/>
                <w:sz w:val="24"/>
                <w:szCs w:val="24"/>
              </w:rPr>
              <w:t>егкоатлетическая эстафета, посвященная Дню Победы.</w:t>
            </w:r>
          </w:p>
          <w:p w14:paraId="4CF70E11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890E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A0A0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D8FE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0E18CE53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9CE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56E4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праздник к дню «Защиты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479D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343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70EC" w14:textId="77777777" w:rsidR="007F5F52" w:rsidRDefault="007F5F52" w:rsidP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A36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</w:tr>
      <w:tr w:rsidR="007F5F52" w14:paraId="128D822F" w14:textId="77777777" w:rsidTr="005A3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0FA8" w14:textId="77777777" w:rsidR="007F5F52" w:rsidRDefault="005A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8123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летнем школьном лагере спортивные соревнования:</w:t>
            </w:r>
          </w:p>
          <w:p w14:paraId="7C480523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спринтера</w:t>
            </w:r>
          </w:p>
          <w:p w14:paraId="71F9FF5B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метателя</w:t>
            </w:r>
          </w:p>
          <w:p w14:paraId="1EC638C7" w14:textId="77777777"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школьный кросс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E15E" w14:textId="77777777"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9A09" w14:textId="77777777"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F84E" w14:textId="77777777" w:rsidR="007F5F52" w:rsidRDefault="005A3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</w:tbl>
    <w:p w14:paraId="59C8013E" w14:textId="77777777" w:rsidR="00EE62D2" w:rsidRDefault="00EE62D2"/>
    <w:sectPr w:rsidR="00EE62D2" w:rsidSect="005A36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52"/>
    <w:rsid w:val="001D3A79"/>
    <w:rsid w:val="002A49EB"/>
    <w:rsid w:val="005A3608"/>
    <w:rsid w:val="007F5F52"/>
    <w:rsid w:val="008336FC"/>
    <w:rsid w:val="00E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A428"/>
  <w15:docId w15:val="{251B63EB-751B-46CE-82DC-7094C73A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2</cp:revision>
  <dcterms:created xsi:type="dcterms:W3CDTF">2025-02-04T11:08:00Z</dcterms:created>
  <dcterms:modified xsi:type="dcterms:W3CDTF">2025-02-04T11:08:00Z</dcterms:modified>
</cp:coreProperties>
</file>