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43ECF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5DCA6D21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39C97457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0080EFEC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6D80DAB1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0352ADB8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15DF1CC6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2B5FA2DD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0EF7B4FB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4FE6B99B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616B4087" w14:textId="77777777" w:rsidR="00800828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</w:pPr>
    </w:p>
    <w:p w14:paraId="6A977759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Рабочая программа</w:t>
      </w:r>
    </w:p>
    <w:p w14:paraId="4FCA7848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внеурочной деятельности</w:t>
      </w:r>
    </w:p>
    <w:p w14:paraId="25755207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«Финансовая грамотность»</w:t>
      </w:r>
    </w:p>
    <w:p w14:paraId="20D8914A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1-4 классы</w:t>
      </w:r>
    </w:p>
    <w:p w14:paraId="2F4A86F2" w14:textId="1A627AA9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202</w:t>
      </w:r>
      <w:r w:rsidR="005C4DAD"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4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- 202</w:t>
      </w:r>
      <w:r w:rsidR="005C4DAD"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5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 xml:space="preserve"> учебный год</w:t>
      </w:r>
    </w:p>
    <w:p w14:paraId="5927BB31" w14:textId="77777777" w:rsidR="00800828" w:rsidRPr="005C4DAD" w:rsidRDefault="00800828" w:rsidP="008008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45395D" w14:textId="77777777" w:rsidR="00800828" w:rsidRPr="005C4DAD" w:rsidRDefault="00800828" w:rsidP="00800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B69A92" w14:textId="77777777" w:rsidR="00800828" w:rsidRPr="005C4DAD" w:rsidRDefault="00800828" w:rsidP="00800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4C18F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9261B8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B905C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DDBF6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0C2B3B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E35F7C" w14:textId="77777777" w:rsidR="00800828" w:rsidRPr="005C4DAD" w:rsidRDefault="00800828" w:rsidP="0080082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2E4FF" w14:textId="77777777" w:rsidR="00800828" w:rsidRPr="005C4DAD" w:rsidRDefault="00800828" w:rsidP="00800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</w:p>
    <w:p w14:paraId="4EA7F961" w14:textId="77777777" w:rsidR="00800828" w:rsidRPr="005C4DAD" w:rsidRDefault="00800828" w:rsidP="00800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Походун</w:t>
      </w:r>
      <w:proofErr w:type="spellEnd"/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Карина Николаевна</w:t>
      </w:r>
    </w:p>
    <w:p w14:paraId="1D16EA10" w14:textId="77777777" w:rsidR="00800828" w:rsidRPr="005C4DAD" w:rsidRDefault="00800828" w:rsidP="00800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E29E7" w14:textId="77777777" w:rsidR="002A38AA" w:rsidRPr="005C4DAD" w:rsidRDefault="002A38AA" w:rsidP="00800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3A3E57" w14:textId="1465BDE8" w:rsidR="00800828" w:rsidRPr="005C4DAD" w:rsidRDefault="00800828" w:rsidP="008008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Махоново</w:t>
      </w:r>
      <w:proofErr w:type="spellEnd"/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="005C4DAD"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C4DAD" w:rsidRPr="005C4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607644A7" w14:textId="77777777" w:rsidR="00800828" w:rsidRPr="005C4DAD" w:rsidRDefault="00800828" w:rsidP="002A38AA">
      <w:pPr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3434AB96" w14:textId="77777777" w:rsidR="00800828" w:rsidRPr="005C4DAD" w:rsidRDefault="002A38AA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внеурочной деятельности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«Финансовая грамотность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1 - 4 классов и составлена на основе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3A76910" w14:textId="77777777" w:rsidR="00800828" w:rsidRPr="005C4DAD" w:rsidRDefault="002A38AA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финансовой грамотности</w:t>
      </w:r>
    </w:p>
    <w:p w14:paraId="28768745" w14:textId="77777777" w:rsidR="00800828" w:rsidRPr="005C4DAD" w:rsidRDefault="00800828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программы основного общего образования.</w:t>
      </w:r>
    </w:p>
    <w:p w14:paraId="66303097" w14:textId="77777777" w:rsidR="00800828" w:rsidRPr="005C4DAD" w:rsidRDefault="002A38AA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образовательной программы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 с. Махоново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C4F87B" w14:textId="77777777" w:rsidR="00800828" w:rsidRPr="005C4DAD" w:rsidRDefault="00800828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устава МБОУ 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ООШ с. Махоново;</w:t>
      </w:r>
    </w:p>
    <w:p w14:paraId="5C7D688A" w14:textId="3A87F46A" w:rsidR="00800828" w:rsidRPr="005C4DAD" w:rsidRDefault="00800828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учебного плана МБОУ </w:t>
      </w:r>
      <w:r w:rsidR="003C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3C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Махоново</w:t>
      </w:r>
      <w:proofErr w:type="spellEnd"/>
      <w:r w:rsidR="003C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 2024-2025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52205883" w14:textId="77777777" w:rsidR="00ED5559" w:rsidRPr="005C4DAD" w:rsidRDefault="00800828" w:rsidP="002A38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положения о рабочей программе по внеурочной деятельности МБОУ 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Махоново;</w:t>
      </w:r>
    </w:p>
    <w:p w14:paraId="3DF08663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6053EA" w14:textId="77777777" w:rsidR="00800828" w:rsidRPr="005C4DAD" w:rsidRDefault="00800828" w:rsidP="002A38A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</w:t>
      </w:r>
    </w:p>
    <w:p w14:paraId="3D800A94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«Финансовая грамотность» выступают:</w:t>
      </w:r>
    </w:p>
    <w:p w14:paraId="7422B00C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основ экономического образа мышления;</w:t>
      </w:r>
    </w:p>
    <w:p w14:paraId="71C8A5DB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ответственного и грамотного финансового поведения;</w:t>
      </w:r>
    </w:p>
    <w:p w14:paraId="398FB92C" w14:textId="77777777" w:rsidR="00800828" w:rsidRPr="005C4DAD" w:rsidRDefault="00ED5559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учебно-познавательного интереса в области экономических отношений в семье;</w:t>
      </w:r>
    </w:p>
    <w:p w14:paraId="59BF9524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25C95CD9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8FBB159" w14:textId="77777777" w:rsidR="00800828" w:rsidRPr="005C4DAD" w:rsidRDefault="00ED5559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основы для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 грамотного поведения граждан.</w:t>
      </w:r>
    </w:p>
    <w:p w14:paraId="2ACF65DF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познавательной активности младших школьников, творческих способностей, любознательности. расширение кругозора учащихся; умения сравнивать, анализировать историко-природоведческие факты; умения проводить самостоятельные наблюдения в природе; умения видеть связь современности с прошлым родного края; умения оперировать с моделями и схемами; умения работать с историче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и географическими картами.</w:t>
      </w:r>
    </w:p>
    <w:p w14:paraId="7183DAE0" w14:textId="77777777" w:rsidR="00800828" w:rsidRPr="005C4DAD" w:rsidRDefault="00ED5559" w:rsidP="00ED555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учебного </w:t>
      </w:r>
      <w:r w:rsidR="00800828"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предмета, курса</w:t>
      </w:r>
    </w:p>
    <w:p w14:paraId="6A70AC6C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Премьер-министр России Дмитрий Медведев подписал распоряжение об утверждении стратегии повышения финансовой грамотности населения на 2017-2023 гг.</w:t>
      </w:r>
    </w:p>
    <w:p w14:paraId="7F939E8C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«Основы финансовой грамотности в начальной школе» - прикладной курс, реализующий интересы учащихся в сфере экономики семьи.</w:t>
      </w:r>
    </w:p>
    <w:p w14:paraId="5D364F9A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"Финансовая грамотность" - целостная система учебных курсов для внеурочной деятельности и дополнительного образования обучающихся, впервые разработа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в России. Начиная учиться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</w:t>
      </w:r>
      <w:r w:rsidR="00ED5559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ребёнок делает первые шаги во взрослую жизнь. Для того чтобы он не растерялся в ней и стал в будущем финансово благополучным человеком, ему необходим данный курс.</w:t>
      </w:r>
    </w:p>
    <w:p w14:paraId="0798B2C5" w14:textId="77777777" w:rsidR="00800828" w:rsidRPr="005C4DAD" w:rsidRDefault="00800828" w:rsidP="00ED555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 реализуется через следующие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занятий: ситуационн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игра; образно-ролевые игры;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сследовательская деятельность; урок-практикум;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дискуссия, обсуждение.</w:t>
      </w:r>
    </w:p>
    <w:p w14:paraId="080EF1A8" w14:textId="77777777" w:rsidR="00800828" w:rsidRPr="005C4DAD" w:rsidRDefault="00800828" w:rsidP="00EE48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учебном плане</w:t>
      </w:r>
    </w:p>
    <w:p w14:paraId="40597573" w14:textId="7D2ACC8C" w:rsidR="00800828" w:rsidRPr="005C4DAD" w:rsidRDefault="003C52B0" w:rsidP="008008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неделю,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</w:p>
    <w:p w14:paraId="42FB9831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</w:t>
      </w:r>
    </w:p>
    <w:p w14:paraId="490A5A5B" w14:textId="77777777" w:rsidR="00800828" w:rsidRPr="005C4DAD" w:rsidRDefault="00EE48CA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 «Финансовая грамотность»</w:t>
      </w:r>
    </w:p>
    <w:p w14:paraId="2D3924A2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выпускника будут сформированы:</w:t>
      </w:r>
    </w:p>
    <w:p w14:paraId="043F30F3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осознание себя как члена семьи, общества и государства;</w:t>
      </w:r>
    </w:p>
    <w:p w14:paraId="0745827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учебно-познавательный интерес к учебному материалу курса и способам решения элементарных финансовых задач;</w:t>
      </w:r>
    </w:p>
    <w:p w14:paraId="10A9EA5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самостоятельность и осознание личной ответственности за свои поступки в области финансов;</w:t>
      </w:r>
    </w:p>
    <w:p w14:paraId="618EE0EB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ориентирование в нравственном содержании как собственных поступков, так и поступков окружающих людей в области финансов;</w:t>
      </w:r>
    </w:p>
    <w:p w14:paraId="415779C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безграничности потребностей людей и ограниченности ресурсов (денег);</w:t>
      </w:r>
    </w:p>
    <w:p w14:paraId="53E6A78C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различия между расходами на товары и услуги первой необходимости и расходами на дополнительные нужды;</w:t>
      </w:r>
    </w:p>
    <w:p w14:paraId="52B675CF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сотрудничества со взрослыми и сверстниками в игровых и реальных экономических ситуациях.</w:t>
      </w:r>
    </w:p>
    <w:p w14:paraId="3CD258C5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формирования:</w:t>
      </w:r>
    </w:p>
    <w:p w14:paraId="6CA45DD9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14:paraId="78B13754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положительной адекватной самооценки на основе критерия успешности реализации социальной роли финансово грамотного школьника;</w:t>
      </w:r>
    </w:p>
    <w:p w14:paraId="41A4882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14:paraId="60072225" w14:textId="77777777" w:rsidR="00800828" w:rsidRPr="005C4DAD" w:rsidRDefault="00800828" w:rsidP="008008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«Финансовая грамотность»</w:t>
      </w:r>
    </w:p>
    <w:p w14:paraId="0CB5BC36" w14:textId="77777777" w:rsidR="00800828" w:rsidRPr="005C4DAD" w:rsidRDefault="00EE48CA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828" w:rsidRPr="005C4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3022422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30EEE3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способы поиска, сбора, обработки, анализа и представления информации в области финансов;</w:t>
      </w:r>
    </w:p>
    <w:p w14:paraId="14495FB2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14:paraId="5DE8F26C" w14:textId="77777777" w:rsidR="00800828" w:rsidRPr="005C4DAD" w:rsidRDefault="00EE48CA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модели, схемы для решения финансовых задач;</w:t>
      </w:r>
    </w:p>
    <w:p w14:paraId="4CA9135E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элементарными способами решения проблем творческого и поискового характера;</w:t>
      </w:r>
    </w:p>
    <w:p w14:paraId="0D58D9D7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свою учебную деятельность по освоению финансовой грамотности.</w:t>
      </w:r>
    </w:p>
    <w:p w14:paraId="24A9B4AB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научиться:</w:t>
      </w:r>
    </w:p>
    <w:p w14:paraId="1D84DA5E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финансовую информацию с помощью ИКТ;</w:t>
      </w:r>
    </w:p>
    <w:p w14:paraId="0CB9FE40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выбор наиболее эффективных способов решения финансовых задач в зависимости от конкретных условий.</w:t>
      </w:r>
    </w:p>
    <w:p w14:paraId="565B9645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2A0B7AD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AB31CD3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личные цели развития финансовой грамотности; • ставить финансовые цели;</w:t>
      </w:r>
    </w:p>
    <w:p w14:paraId="04658E3E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простые планы своих действий в соответствии с финансовой задачей и условиями её реализации;</w:t>
      </w:r>
    </w:p>
    <w:p w14:paraId="470E8DDB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14:paraId="1464E048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пошаговый контроль своих учебных действий и итоговый контроль результата;</w:t>
      </w:r>
    </w:p>
    <w:p w14:paraId="7CFCD5D6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финансовых действий и способов решения элементарных финансовых задач;</w:t>
      </w:r>
    </w:p>
    <w:p w14:paraId="0AA46EFA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учебное действие после его выполнения на основе оценки и учёта выявленных ошибок;</w:t>
      </w:r>
    </w:p>
    <w:p w14:paraId="61422697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цифровую форму записи хода и результатов решения финансовой задачи;</w:t>
      </w:r>
    </w:p>
    <w:p w14:paraId="41CF4A6B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корректировать свои действия с учётом рекомендаций и оценочных суждений одноклассников, учителей, родителей.</w:t>
      </w:r>
    </w:p>
    <w:p w14:paraId="4866C35C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29618E1E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практическую финансовую задачу в познавательную;</w:t>
      </w:r>
    </w:p>
    <w:p w14:paraId="1E95EBBE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познавательную инициативу в учебном сотрудничестве при выполнении учебного мини-исследования или проекта;</w:t>
      </w:r>
    </w:p>
    <w:p w14:paraId="78819F80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учитывать выделенные учителем ориентиры действия в новом учебном материале;</w:t>
      </w:r>
    </w:p>
    <w:p w14:paraId="1FD0FCA5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оценивать правильность выполнения учебного действия и корректировать его при необходимости.</w:t>
      </w:r>
    </w:p>
    <w:p w14:paraId="2F790542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50CB7B1C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14:paraId="293EBB9D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 и свободно строить сообщения на финансовые темы в устной и письменной форме;</w:t>
      </w:r>
    </w:p>
    <w:p w14:paraId="66B032BA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собеседника, вести диалог по теме и ориентироваться на позицию партнёра в общении и взаимодействии;</w:t>
      </w:r>
    </w:p>
    <w:p w14:paraId="1096E85C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признавать возможность существования различных точек зрения и право на своё мнение для каждого;</w:t>
      </w:r>
    </w:p>
    <w:p w14:paraId="085CBC49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излагать своё мнение, аргументировать свою точку зрения и давать оценку финансовых действий и решений;</w:t>
      </w:r>
    </w:p>
    <w:p w14:paraId="68AFEC19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14:paraId="40016209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и контроль, адекватно оценивать собственное поведение и поведение окружающих.</w:t>
      </w:r>
    </w:p>
    <w:p w14:paraId="101ABCC7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14:paraId="6CC8D909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интересы, обосновывать собственную позицию в обсуждении финансовых целей и решений;</w:t>
      </w:r>
    </w:p>
    <w:p w14:paraId="703B17B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вопросы, необходимые для организации собственной деятельности и сотрудничества с партнёром;</w:t>
      </w:r>
    </w:p>
    <w:p w14:paraId="2608D105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в учебном сотрудничестве необходимую помощь партнёрам.</w:t>
      </w:r>
    </w:p>
    <w:p w14:paraId="3B478010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EE48CA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«Финансовая грамотность»</w:t>
      </w:r>
    </w:p>
    <w:p w14:paraId="4108B816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14:paraId="068AE868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</w:p>
    <w:p w14:paraId="1A028B0A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проблемы, возникающие при обмене;</w:t>
      </w:r>
    </w:p>
    <w:p w14:paraId="6E9CCD6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товарных денег;</w:t>
      </w:r>
    </w:p>
    <w:p w14:paraId="107FFEC6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на простых примерах, что деньги — средство обмена, а не благо; - понимать, что деньги зарабатываются трудом;</w:t>
      </w:r>
    </w:p>
    <w:p w14:paraId="195DA136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виды и функции денег;</w:t>
      </w:r>
    </w:p>
    <w:p w14:paraId="37FE5FB2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что такое безналичный расчёт и пластиковая карта;</w:t>
      </w:r>
    </w:p>
    <w:p w14:paraId="34AA09A7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безналичный платёж с помощью платёжного терминала;</w:t>
      </w:r>
    </w:p>
    <w:p w14:paraId="7A412B46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источники доходов;</w:t>
      </w:r>
    </w:p>
    <w:p w14:paraId="312613F1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регулярных и нерегулярных доходов семьи;</w:t>
      </w:r>
    </w:p>
    <w:p w14:paraId="1CD7D39A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направления расходов семьи;</w:t>
      </w:r>
    </w:p>
    <w:p w14:paraId="1EDD86A0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обязательных и необходимых расходов семьи; -• различать планируемые и непредвиденные расходы;</w:t>
      </w:r>
    </w:p>
    <w:p w14:paraId="33826D23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доходы и расходы, составлять семейный бюджет на условных примерах;</w:t>
      </w:r>
    </w:p>
    <w:p w14:paraId="2DA1965B" w14:textId="77777777" w:rsidR="00800828" w:rsidRPr="005C4DAD" w:rsidRDefault="00800828" w:rsidP="00EE48CA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способы сокращения расходов и увеличения сбережений семьи;</w:t>
      </w:r>
    </w:p>
    <w:p w14:paraId="2B11F534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объяснять роль банков, для чего делают вклады и берут кредиты;</w:t>
      </w:r>
    </w:p>
    <w:p w14:paraId="6AF8A50E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ситуации, при которых государство выплачивает пособия, и приводить примеры пособий;</w:t>
      </w:r>
    </w:p>
    <w:p w14:paraId="5FE0E9C5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что такое валюта, и приводить примеры валют.</w:t>
      </w:r>
    </w:p>
    <w:p w14:paraId="527502C2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F79E4C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свойства товарных денег;</w:t>
      </w:r>
    </w:p>
    <w:p w14:paraId="4F80B0EF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и обобщать финансовую информацию, представленную в строках и столбцах несложных таблиц и диаграмм;</w:t>
      </w:r>
    </w:p>
    <w:p w14:paraId="1710AD40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простейшие выражения, содержащие логические связи и слова («…и…», «если… то…», «верно / неверно);</w:t>
      </w:r>
    </w:p>
    <w:p w14:paraId="75D31D5B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выполнения учебных проектов и мини-исследований в области финансов;</w:t>
      </w:r>
    </w:p>
    <w:p w14:paraId="3F1A133C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</w:t>
      </w:r>
    </w:p>
    <w:p w14:paraId="6660C348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финансовую информацию, представленную в разных формах (текст, таблица, диаграмма);</w:t>
      </w:r>
    </w:p>
    <w:p w14:paraId="29307CDF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элементарные исследования в области семейного бюджета, собирать и представлять полученную информацию с помощью таблиц и диаграмм;</w:t>
      </w:r>
    </w:p>
    <w:p w14:paraId="44333713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7BD4B95A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1-го года обучения: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концу 1 -го года обучения школьники должны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изучает экономика;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потребности, какие бывают потребности, возможности их удовлетворения;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отличия товаров и услуг, кто производит товары и услуги;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для чего нужна реклама, роль рекламы в продвижении товаров и услуг;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деньги, их роль в жизни людей, деньги старинные и современные, деньги разных стран;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маркетинг.</w:t>
      </w:r>
    </w:p>
    <w:p w14:paraId="2AD7AFA7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выделять общие и основные потребности, находить источники их удовлетворения;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пользоваться деньгами;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классифицировать профессии по изготовлению товаров и услуг;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цену товара.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F7A5A2F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2-го года обучения: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концу 2-го года обучения школьники должны 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физиологические и духовные потребности;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виды торговли; из чего складывается выручка, виды цен;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себестоимость; из чего складывается себестоимость; затраты и издержки;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сделки и посредники; доля посредника;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для чего нужен график; виды графиков;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аренда; виды аренды;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крупные банки страны; функции банков; виды вкладов.</w:t>
      </w:r>
    </w:p>
    <w:p w14:paraId="03E27F9D" w14:textId="77777777" w:rsidR="00800828" w:rsidRPr="005C4DAD" w:rsidRDefault="00374E93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Должны </w:t>
      </w:r>
      <w:r w:rsidR="00800828"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по формулам, чему равен доход и прибыль;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чертить элементарные графики доходов и расходов;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отличать настоящие деньги от фальшивых;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решать простейшие экономические задачи. </w:t>
      </w:r>
    </w:p>
    <w:p w14:paraId="234668E7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3-го года обучения: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концу 3-го года обучения школьники должны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такое конкуренция, ее достоинства и недостатки;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такое акционерное общество, как оно создается;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почему бывают кризисы в экономике, кривая развития экономики;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виды рекламы, правила рекламы;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как появились профессии; почему возникают новые профессии, основные профессии вашей местности;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налоги, виды налогов, кто собирает налоги.</w:t>
      </w:r>
    </w:p>
    <w:p w14:paraId="5F33289A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различать качественный и некачественный товар,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чертить кривую развития экономики,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определять вид ценной бумаги,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рекламный текст;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решать задачи на нахождение прибыли, выручки, цены. </w:t>
      </w:r>
    </w:p>
    <w:p w14:paraId="48A98F1C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4-го года обучения: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концу 4-го года обучения школьники должны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какие бывают потребности;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каковы источники удовлетворения потребностей;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почему все потребности нельзя удовлетворить;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деньги; их роль в жизни человека;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доходы и расходы;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где можно приобрести товары и услуги;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«источники доходов»;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 взаимоотношениях продавца и покупателя;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значение труда в удовлетворении потребностей;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 домашнем хозяйстве и его возможностях в удовлетворении потребностей людей.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374E93"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анализировать свои потребности;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выделять основные и особые потребности;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определять источники удовлетворения различных потребностей;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пользоваться деньгами;</w:t>
      </w:r>
    </w:p>
    <w:p w14:paraId="2BE405FB" w14:textId="77777777" w:rsidR="00800828" w:rsidRPr="005C4DAD" w:rsidRDefault="00800828" w:rsidP="00374E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определять источники доходов и расходов;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объяснять значение труда в удовлетворении потребностей;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совершать элементарные покупки в магазине;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анализировать возможности семейного хозяйства в удовлетворении потребностей.</w:t>
      </w:r>
    </w:p>
    <w:p w14:paraId="65C63BBB" w14:textId="77777777" w:rsidR="00800828" w:rsidRPr="005C4DAD" w:rsidRDefault="00800828" w:rsidP="00374E93">
      <w:pPr>
        <w:shd w:val="clear" w:color="auto" w:fill="FFFFFF"/>
        <w:spacing w:after="0" w:line="240" w:lineRule="auto"/>
        <w:ind w:right="-144"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Раздел 3.</w:t>
      </w:r>
      <w:r w:rsidR="00374E93"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00EE7511" w14:textId="77777777" w:rsidR="00800828" w:rsidRPr="005C4DAD" w:rsidRDefault="00800828" w:rsidP="00374E93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74E93"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570DB184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14:paraId="435FF277" w14:textId="5EF859F9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Введение в экономику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Style w:val="c0"/>
          <w:color w:val="000000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2E5988B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экономику. Знакомство с понятием «экономика». Для чего нужна экономика?</w:t>
      </w:r>
    </w:p>
    <w:p w14:paraId="4D19FA1E" w14:textId="7558BC0B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Потребности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час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789D20C5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Потребности. Что такое «потребность». Какие бывают потребности.</w:t>
      </w:r>
    </w:p>
    <w:p w14:paraId="3EFF1788" w14:textId="5A09375A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Источники удовлетворения потребностей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часа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B36A0E2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59C6EE31" w14:textId="64E747CF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Домашнее хозяйство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3FACC3D0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61E0DF9F" w14:textId="13640EC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Товары и услуги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(2,5 часа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0AEFC788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«товар». Какие бывают товары. Где можно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приобрести товары и услуги. Зачем нужна реклама. Роль рекламы.</w:t>
      </w:r>
    </w:p>
    <w:p w14:paraId="2BC66E0C" w14:textId="2BBBE6E6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Деньги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(4 часа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76787A54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деньги. Как появились деньги. Деньги и страны. Где и как хранятся деньги. Что такое источник дохода.</w:t>
      </w:r>
    </w:p>
    <w:p w14:paraId="06F9DCA9" w14:textId="6B0B9F70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Маркетинг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3A92E17D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«маркетинг». Обмен. Рынок. Торговля. Взаимоотношения продавца и покупателя. Конкуренция.</w:t>
      </w:r>
    </w:p>
    <w:p w14:paraId="2FE144B0" w14:textId="709EED2F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Задачи от Гнома 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Эконома</w:t>
      </w:r>
      <w:r w:rsidR="00374E9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час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7014EA54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экономическим содержанием от Гнома – Эконома.  </w:t>
      </w:r>
    </w:p>
    <w:p w14:paraId="6D6E82E9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74E93"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43A12226" w14:textId="52798741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Знакомство с Бурундуком и компанией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 час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7A7EF3D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2091AC10" w14:textId="6A443ADB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Потребности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Style w:val="c0"/>
          <w:color w:val="000000"/>
        </w:rPr>
        <w:t>0,5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0F829E6F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2104B9C7" w14:textId="7592C4B1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Торговля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4D57DCA3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3EB82EC9" w14:textId="3B18D164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Графики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3AE79921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«график». Какие бываю графики. Графики «доходов» и «расходов»</w:t>
      </w:r>
    </w:p>
    <w:p w14:paraId="61EA6519" w14:textId="1E078C53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Деньги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 часа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8354F50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14:paraId="3030AB19" w14:textId="6348DD3A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Занимательная экономика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 часа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6209B73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3BF85B8D" w14:textId="7297BBFA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Экономические задачи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41DD02B8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 задачи с экономическим содержанием</w:t>
      </w:r>
    </w:p>
    <w:p w14:paraId="56BE2628" w14:textId="73096B3B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Аренда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57CABA26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Аренда. Что такое «аренда». История аренда</w:t>
      </w:r>
    </w:p>
    <w:p w14:paraId="17543A0B" w14:textId="47550EA3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Банки. Вклады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час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14:paraId="1543839A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Банки. Для чего нужны банки. Зачем люди вкладывают деньги в банк. Крупные банки России.</w:t>
      </w:r>
    </w:p>
    <w:p w14:paraId="5A1C68FC" w14:textId="77777777" w:rsidR="00800828" w:rsidRPr="005C4DAD" w:rsidRDefault="00800828" w:rsidP="00800828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14:paraId="0EF474AD" w14:textId="62627C14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в лесной экономической школе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час)</w:t>
      </w:r>
    </w:p>
    <w:p w14:paraId="532CBE41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Бурундук и компания юных экономистов вместе с нами продолжают изучать азы экономики!</w:t>
      </w:r>
    </w:p>
    <w:p w14:paraId="768BA04C" w14:textId="4734FCF3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Основы экономического развития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659177E5" w14:textId="77777777" w:rsidR="00115B61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18B188CD" w14:textId="55D4AAA8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Реклама. Качество товара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6DD9D692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59097E6C" w14:textId="00264614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4. Банки. Ценные бумаги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5C43D7EA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Банки. Ценные бумаги. Виды вкладов. Виды ценных бумаг (общие черты и отличия). История вкладов. Функции сберегательной книжки</w:t>
      </w:r>
    </w:p>
    <w:p w14:paraId="31BF0E51" w14:textId="1C875D6A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Штрафы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час)</w:t>
      </w:r>
    </w:p>
    <w:p w14:paraId="0994F8E5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штрафов. Кто и когда платит штрафы. Кто взимает штрафы</w:t>
      </w:r>
    </w:p>
    <w:p w14:paraId="331D16E6" w14:textId="08F85E58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Деловая этика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час)</w:t>
      </w:r>
    </w:p>
    <w:p w14:paraId="7E0447BF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0541748F" w14:textId="3E184894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История профессий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час)</w:t>
      </w:r>
    </w:p>
    <w:p w14:paraId="3B214354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профессий. История профессий. Популярные современные профессии</w:t>
      </w:r>
    </w:p>
    <w:p w14:paraId="0620BBE5" w14:textId="0F84E5F8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Налоги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часа)</w:t>
      </w:r>
    </w:p>
    <w:p w14:paraId="30D4F385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748EF90C" w14:textId="2A0C7E4C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Международная торговля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час)</w:t>
      </w:r>
    </w:p>
    <w:p w14:paraId="2BF5495B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между странами. Ввоз и вывоз товаров. Таможня. Экспорт. Импорт</w:t>
      </w:r>
    </w:p>
    <w:p w14:paraId="7C0BF59B" w14:textId="0A62FF81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Экономические задачи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71DA3B6F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 экономические задачи на нахождение прибыли</w:t>
      </w:r>
    </w:p>
    <w:p w14:paraId="5C27028A" w14:textId="359DEF24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Занимательная экономика</w:t>
      </w:r>
      <w:r w:rsidR="00115B61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5F9953A7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наука – экономика. Конкурсы и творческие задания по пройденным темам.</w:t>
      </w:r>
    </w:p>
    <w:p w14:paraId="182B209C" w14:textId="77777777" w:rsidR="00800828" w:rsidRPr="005C4DAD" w:rsidRDefault="00800828" w:rsidP="008008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14:paraId="498ECC93" w14:textId="688229DF" w:rsidR="00800828" w:rsidRPr="005C4DAD" w:rsidRDefault="00115B61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1. </w:t>
      </w:r>
      <w:r w:rsidR="00800828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появились деньги и какими они бывают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0828"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6,5</w:t>
      </w:r>
      <w:r w:rsidR="00800828"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064AFD52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14:paraId="05E4E512" w14:textId="172C661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="00BC213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складываются доходы в семье</w:t>
      </w:r>
      <w:r w:rsidR="00BC213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39349272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в семье берутся деньги. Как заработать деньги?</w:t>
      </w:r>
      <w:r w:rsidR="00BC2133" w:rsidRPr="005C4D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Подсчитываем доходы семьи.</w:t>
      </w:r>
      <w:r w:rsidR="00BC213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30E2EE04" w14:textId="3773260B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Почему семье иногда не хватает денег на жизнь и как этого избежать</w:t>
      </w:r>
      <w:r w:rsidR="00BC213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2,5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CD1D7B0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семья тратит деньги. Подсчитаем все расходы семьи. Семейный бюджет. Как планировать семейный бюджет? Правила составления семейного бюджета. Бюджет Российской Федерации.</w:t>
      </w:r>
    </w:p>
    <w:p w14:paraId="694C324F" w14:textId="7B438D9C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Деньги счёт любят, или как управлять своим кошельком, чтобы он не пустовал</w:t>
      </w:r>
      <w:r w:rsidR="00BC2133"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3C52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5C4D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часов)</w:t>
      </w:r>
    </w:p>
    <w:p w14:paraId="2B32E375" w14:textId="77777777" w:rsidR="00800828" w:rsidRPr="005C4DAD" w:rsidRDefault="00800828" w:rsidP="00115B6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5A4CC26A" w14:textId="77777777" w:rsidR="00800828" w:rsidRPr="005C4DAD" w:rsidRDefault="00800828" w:rsidP="00800828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C4DA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4DCB3E37" w14:textId="77777777" w:rsidR="00180582" w:rsidRPr="005C4DAD" w:rsidRDefault="00800828" w:rsidP="00DF7A74">
      <w:pPr>
        <w:shd w:val="clear" w:color="auto" w:fill="FFFFFF"/>
        <w:spacing w:after="0"/>
        <w:ind w:firstLine="568"/>
        <w:jc w:val="center"/>
        <w:rPr>
          <w:rFonts w:ascii="Calibri" w:hAnsi="Calibri" w:cs="Calibri"/>
          <w:color w:val="000000"/>
        </w:rPr>
      </w:pPr>
      <w:r w:rsidRPr="005C4DAD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19"/>
        <w:gridCol w:w="1146"/>
        <w:gridCol w:w="6301"/>
      </w:tblGrid>
      <w:tr w:rsidR="00180582" w:rsidRPr="005C4DAD" w14:paraId="59D8F285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E986E" w14:textId="77777777" w:rsidR="00180582" w:rsidRPr="005C4DAD" w:rsidRDefault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№ п/п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5C45" w14:textId="77777777" w:rsidR="00180582" w:rsidRPr="005C4DAD" w:rsidRDefault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Тема/раздел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B8A0" w14:textId="77777777" w:rsidR="00180582" w:rsidRPr="005C4DAD" w:rsidRDefault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Коли-</w:t>
            </w:r>
            <w:proofErr w:type="spellStart"/>
            <w:r w:rsidRPr="005C4DAD">
              <w:rPr>
                <w:rStyle w:val="c0"/>
                <w:b/>
                <w:color w:val="000000"/>
              </w:rPr>
              <w:t>чество</w:t>
            </w:r>
            <w:proofErr w:type="spellEnd"/>
            <w:r w:rsidRPr="005C4DAD">
              <w:rPr>
                <w:rStyle w:val="c0"/>
                <w:b/>
                <w:color w:val="000000"/>
              </w:rPr>
              <w:t xml:space="preserve"> часов, </w:t>
            </w:r>
            <w:proofErr w:type="spellStart"/>
            <w:r w:rsidRPr="005C4DAD">
              <w:rPr>
                <w:rStyle w:val="c0"/>
                <w:b/>
                <w:color w:val="000000"/>
              </w:rPr>
              <w:t>отво-димых</w:t>
            </w:r>
            <w:proofErr w:type="spellEnd"/>
            <w:r w:rsidRPr="005C4DAD">
              <w:rPr>
                <w:rStyle w:val="c0"/>
                <w:b/>
                <w:color w:val="000000"/>
              </w:rPr>
              <w:t xml:space="preserve"> </w:t>
            </w:r>
            <w:r w:rsidRPr="005C4DAD">
              <w:rPr>
                <w:rStyle w:val="c0"/>
                <w:b/>
                <w:color w:val="000000"/>
              </w:rPr>
              <w:lastRenderedPageBreak/>
              <w:t>на освоение темы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D22D" w14:textId="77777777" w:rsidR="00180582" w:rsidRPr="005C4DAD" w:rsidRDefault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lastRenderedPageBreak/>
              <w:t>ЭОР</w:t>
            </w:r>
          </w:p>
        </w:tc>
      </w:tr>
      <w:tr w:rsidR="00180582" w:rsidRPr="005C4DAD" w14:paraId="19E4A099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CC0FD" w14:textId="77777777" w:rsidR="00180582" w:rsidRPr="005C4DAD" w:rsidRDefault="00180582" w:rsidP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lastRenderedPageBreak/>
              <w:t xml:space="preserve">Часть 1. Что такое деньги и для чего они нужны </w:t>
            </w:r>
          </w:p>
        </w:tc>
      </w:tr>
      <w:tr w:rsidR="00180582" w:rsidRPr="005C4DAD" w14:paraId="71C3419B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DCA1" w14:textId="77777777" w:rsidR="00180582" w:rsidRPr="005C4DAD" w:rsidRDefault="00180582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FE87" w14:textId="77777777" w:rsidR="00180582" w:rsidRPr="005C4DAD" w:rsidRDefault="00180582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Что такое деньги.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6C90" w14:textId="631B6990" w:rsidR="00180582" w:rsidRPr="005C4DAD" w:rsidRDefault="003C52B0">
            <w:pPr>
              <w:pStyle w:val="c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C342" w14:textId="77777777" w:rsidR="00180582" w:rsidRPr="005C4DAD" w:rsidRDefault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5" w:history="1">
              <w:r w:rsidR="00180582" w:rsidRPr="005C4DAD">
                <w:rPr>
                  <w:rStyle w:val="a3"/>
                </w:rPr>
                <w:t>https://www.youtube.com/watch?v=s7sDEn3jYKo&amp;t=8s</w:t>
              </w:r>
            </w:hyperlink>
          </w:p>
          <w:p w14:paraId="318260AB" w14:textId="77777777" w:rsidR="00180582" w:rsidRPr="005C4DAD" w:rsidRDefault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6" w:history="1">
              <w:r w:rsidR="00180582" w:rsidRPr="005C4DAD">
                <w:rPr>
                  <w:rStyle w:val="a3"/>
                </w:rPr>
                <w:t>https://vk.com/video12038676_171010280</w:t>
              </w:r>
            </w:hyperlink>
          </w:p>
        </w:tc>
      </w:tr>
      <w:tr w:rsidR="003C52B0" w:rsidRPr="005C4DAD" w14:paraId="0B159671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8CE11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5EA2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Откуда взялись деньги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3B61" w14:textId="10C59471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B980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7" w:history="1">
              <w:r w:rsidRPr="005C4DAD">
                <w:rPr>
                  <w:rStyle w:val="a3"/>
                </w:rPr>
                <w:t>https://www.youtube.com/watch?v=p915IJJG_f4</w:t>
              </w:r>
            </w:hyperlink>
          </w:p>
          <w:p w14:paraId="59F4455B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8" w:history="1">
              <w:r w:rsidRPr="005C4DAD">
                <w:rPr>
                  <w:rStyle w:val="a3"/>
                </w:rPr>
                <w:t>https://www.youtube.com/watch?v=m0kjVnckXLg</w:t>
              </w:r>
            </w:hyperlink>
          </w:p>
        </w:tc>
      </w:tr>
      <w:tr w:rsidR="003C52B0" w:rsidRPr="005C4DAD" w14:paraId="0A68C603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9337B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8EBFE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Рассмотрим деньги поближе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6836" w14:textId="52448478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99B1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9" w:history="1">
              <w:r w:rsidRPr="005C4DAD">
                <w:rPr>
                  <w:rStyle w:val="a3"/>
                </w:rPr>
                <w:t>https://vk.com/video/@i.ishmuratova?z=video-212925280_456239017%2Fpl_12038676_-2</w:t>
              </w:r>
            </w:hyperlink>
          </w:p>
        </w:tc>
      </w:tr>
      <w:tr w:rsidR="003C52B0" w:rsidRPr="005C4DAD" w14:paraId="73C2F32E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2918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6CEA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Защита денег от подделок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15C4" w14:textId="351F971D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C1FE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10" w:history="1">
              <w:r w:rsidRPr="005C4DAD">
                <w:rPr>
                  <w:rStyle w:val="a3"/>
                </w:rPr>
                <w:t>https://www.youtube.com/watch?v=R4y5v_ZHR3I&amp;t=27s</w:t>
              </w:r>
            </w:hyperlink>
          </w:p>
        </w:tc>
      </w:tr>
      <w:tr w:rsidR="003C52B0" w:rsidRPr="005C4DAD" w14:paraId="5BDF6D34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179C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84BB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Какие деньги были раньше в России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B13B" w14:textId="2E28F7E5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0038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1" w:history="1">
              <w:r w:rsidRPr="005C4DAD">
                <w:rPr>
                  <w:rStyle w:val="a3"/>
                </w:rPr>
                <w:t>https://www.youtube.com/watch?v=aFhCHnewo2I&amp;t=2s</w:t>
              </w:r>
            </w:hyperlink>
          </w:p>
          <w:p w14:paraId="3A975D34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12" w:history="1">
              <w:r w:rsidRPr="005C4DAD">
                <w:rPr>
                  <w:rStyle w:val="a3"/>
                </w:rPr>
                <w:t>https://www.youtube.com/watch?time_continue=2&amp;v=ZFNNeH_D2P0&amp;feature=emb_logo</w:t>
              </w:r>
            </w:hyperlink>
          </w:p>
        </w:tc>
      </w:tr>
      <w:tr w:rsidR="003C52B0" w:rsidRPr="005C4DAD" w14:paraId="44A8D851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5183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CDE76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Современные деньги России и других стран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46D5" w14:textId="3EB06E41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3DDB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3" w:history="1">
              <w:r w:rsidRPr="005C4DAD">
                <w:rPr>
                  <w:rStyle w:val="a3"/>
                </w:rPr>
                <w:t>https://videouroki.net/video/09-sovremennye-dengi-rossii.html</w:t>
              </w:r>
            </w:hyperlink>
          </w:p>
          <w:p w14:paraId="151AEAA7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14" w:history="1">
              <w:r w:rsidRPr="005C4DAD">
                <w:rPr>
                  <w:rStyle w:val="a3"/>
                </w:rPr>
                <w:t>https://multiurok.ru/files/sovremennye-dengi-rossii-i-drugikh-stran.html</w:t>
              </w:r>
            </w:hyperlink>
          </w:p>
        </w:tc>
      </w:tr>
      <w:tr w:rsidR="003C52B0" w:rsidRPr="005C4DAD" w14:paraId="4C5D029A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787D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7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1DD0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Учимся обращаться с деньгами.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9C91" w14:textId="5856EE5D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1EA5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5" w:history="1">
              <w:r w:rsidRPr="005C4DAD">
                <w:rPr>
                  <w:rStyle w:val="a3"/>
                </w:rPr>
                <w:t>https://www.youtube.com/watch?v=vWonuVlrV_s&amp;t=2s</w:t>
              </w:r>
            </w:hyperlink>
          </w:p>
          <w:p w14:paraId="74159414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6" w:history="1">
              <w:r w:rsidRPr="005C4DAD">
                <w:rPr>
                  <w:rStyle w:val="a3"/>
                </w:rPr>
                <w:t>https://www.youtube.com/watch?v=Pu9KZORyCb8</w:t>
              </w:r>
            </w:hyperlink>
          </w:p>
          <w:p w14:paraId="7ADEB1EE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17" w:history="1">
              <w:r w:rsidRPr="005C4DAD">
                <w:rPr>
                  <w:rStyle w:val="a3"/>
                </w:rPr>
                <w:t>https://www.youtube.com/watch?v=_nShANCaJgU&amp;feature=emb_logo</w:t>
              </w:r>
            </w:hyperlink>
          </w:p>
        </w:tc>
      </w:tr>
      <w:tr w:rsidR="003C52B0" w:rsidRPr="005C4DAD" w14:paraId="25CFF4F8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B3A0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8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CC741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Что мы узнали о деньгах?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5096A" w14:textId="0B44DC70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31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0AA3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18" w:history="1">
              <w:r w:rsidRPr="005C4DAD">
                <w:rPr>
                  <w:rStyle w:val="a3"/>
                </w:rPr>
                <w:t>https://www.youtube.com/watch?v=vaGnAN_DJXU</w:t>
              </w:r>
            </w:hyperlink>
          </w:p>
        </w:tc>
      </w:tr>
      <w:tr w:rsidR="00180582" w:rsidRPr="005C4DAD" w14:paraId="2A4FA37C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9B32" w14:textId="77777777" w:rsidR="00180582" w:rsidRPr="005C4DAD" w:rsidRDefault="00180582" w:rsidP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Часть 2. Что такое семейный бюджет</w:t>
            </w:r>
          </w:p>
        </w:tc>
      </w:tr>
      <w:tr w:rsidR="003C52B0" w:rsidRPr="005C4DAD" w14:paraId="7C00E028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891D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9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F8CC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Откуда в семье берутся деньги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8D16" w14:textId="50F43EC4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832B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19" w:history="1">
              <w:r w:rsidRPr="005C4DAD">
                <w:rPr>
                  <w:rStyle w:val="a3"/>
                </w:rPr>
                <w:t>https://www.youtube.com/watch?v=kVjTk27xwo0&amp;t=3s</w:t>
              </w:r>
            </w:hyperlink>
          </w:p>
          <w:p w14:paraId="00A60455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0" w:history="1">
              <w:r w:rsidRPr="005C4DAD">
                <w:rPr>
                  <w:rStyle w:val="a3"/>
                </w:rPr>
                <w:t>https://rutube.ru/video/7c70906916f6f376d2f699f846dfc507/</w:t>
              </w:r>
            </w:hyperlink>
          </w:p>
        </w:tc>
      </w:tr>
      <w:tr w:rsidR="003C52B0" w:rsidRPr="005C4DAD" w14:paraId="4845CDB7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4FF9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10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E8FC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На что тратятся деньги.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EA1B" w14:textId="5F99EF5C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F07D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1" w:history="1">
              <w:r w:rsidRPr="005C4DAD">
                <w:rPr>
                  <w:rStyle w:val="a3"/>
                </w:rPr>
                <w:t>https://infourok.ru/konspekt-vneurochnogo-zanyatiya-po-finansovoy-gramote-3115883.html</w:t>
              </w:r>
            </w:hyperlink>
          </w:p>
        </w:tc>
      </w:tr>
      <w:tr w:rsidR="003C52B0" w:rsidRPr="005C4DAD" w14:paraId="497219AF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CB4F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11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69C5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с умом управлять своими деньгами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7CC3" w14:textId="6F486E5F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28A4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2" w:history="1">
              <w:r w:rsidRPr="005C4DAD">
                <w:rPr>
                  <w:rStyle w:val="a3"/>
                </w:rPr>
                <w:t>https://yandex.ru/video/preview/11068798390002240554</w:t>
              </w:r>
            </w:hyperlink>
          </w:p>
        </w:tc>
      </w:tr>
      <w:tr w:rsidR="003C52B0" w:rsidRPr="005C4DAD" w14:paraId="672D3A73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01CF3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12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6FF7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считать доходы и расходы семьи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40D4" w14:textId="6621153B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E6A5" w14:textId="77777777" w:rsidR="003C52B0" w:rsidRPr="005C4DAD" w:rsidRDefault="003C52B0" w:rsidP="003C52B0">
            <w:pPr>
              <w:pStyle w:val="c11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23" w:history="1">
              <w:r w:rsidRPr="005C4DAD">
                <w:rPr>
                  <w:rStyle w:val="a3"/>
                </w:rPr>
                <w:t>https://vk.com/video/@i.ishmuratova?z=video-212925280_456239021%2Fpl_12038676_-2</w:t>
              </w:r>
            </w:hyperlink>
          </w:p>
          <w:p w14:paraId="67273BC7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4" w:history="1">
              <w:r w:rsidRPr="005C4DAD">
                <w:rPr>
                  <w:rStyle w:val="a3"/>
                </w:rPr>
                <w:t>https://www.youtube.com/watch?v=a6d-_r2PIbs</w:t>
              </w:r>
            </w:hyperlink>
          </w:p>
        </w:tc>
      </w:tr>
      <w:tr w:rsidR="003C52B0" w:rsidRPr="005C4DAD" w14:paraId="4C204A73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42F7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13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DDADE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делать сбережения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4805" w14:textId="74E69480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CBB1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5" w:history="1">
              <w:r w:rsidRPr="005C4DAD">
                <w:rPr>
                  <w:rStyle w:val="a3"/>
                </w:rPr>
                <w:t>https://videouroki.net/video/24-kak-delat-sberezheniya.html</w:t>
              </w:r>
            </w:hyperlink>
          </w:p>
        </w:tc>
      </w:tr>
      <w:tr w:rsidR="003C52B0" w:rsidRPr="005C4DAD" w14:paraId="39F320A0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4EF14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14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88D0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Учимся делать сбережения.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17665" w14:textId="2A9C305A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CA93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6" w:history="1">
              <w:r w:rsidRPr="005C4DAD">
                <w:rPr>
                  <w:rStyle w:val="a3"/>
                </w:rPr>
                <w:t>https://www.youtube.com/watch?v=a6d-_r2PIbs</w:t>
              </w:r>
            </w:hyperlink>
          </w:p>
        </w:tc>
      </w:tr>
      <w:tr w:rsidR="003C52B0" w:rsidRPr="005C4DAD" w14:paraId="7289FEA0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6EF2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15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0511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 xml:space="preserve">Учимся считать </w:t>
            </w:r>
            <w:r w:rsidRPr="005C4DAD">
              <w:rPr>
                <w:rStyle w:val="c0"/>
                <w:color w:val="000000"/>
              </w:rPr>
              <w:lastRenderedPageBreak/>
              <w:t>доходы и расходы семьи.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3E22" w14:textId="6E8B7E54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95">
              <w:rPr>
                <w:rStyle w:val="c0"/>
                <w:color w:val="000000"/>
              </w:rPr>
              <w:lastRenderedPageBreak/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79D7" w14:textId="77777777" w:rsidR="003C52B0" w:rsidRPr="005C4DAD" w:rsidRDefault="003C52B0" w:rsidP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7" w:history="1">
              <w:r w:rsidRPr="005C4DAD">
                <w:rPr>
                  <w:rStyle w:val="a3"/>
                </w:rPr>
                <w:t>https://www.youtube.com/watch?v=OCjI6oaPqlc</w:t>
              </w:r>
            </w:hyperlink>
          </w:p>
        </w:tc>
      </w:tr>
      <w:tr w:rsidR="00180582" w:rsidRPr="005C4DAD" w14:paraId="0DAF68A3" w14:textId="77777777" w:rsidTr="00180582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A31F1" w14:textId="77777777" w:rsidR="00180582" w:rsidRPr="005C4DAD" w:rsidRDefault="00180582">
            <w:pPr>
              <w:pStyle w:val="c11"/>
              <w:spacing w:before="0" w:beforeAutospacing="0" w:after="0" w:afterAutospacing="0" w:line="0" w:lineRule="atLeast"/>
              <w:jc w:val="both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lastRenderedPageBreak/>
              <w:t>16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C118" w14:textId="77777777" w:rsidR="00180582" w:rsidRPr="005C4DAD" w:rsidRDefault="00180582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Что мы узнали о доходах и расходах семьи?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87B2" w14:textId="04F60186" w:rsidR="00180582" w:rsidRPr="005C4DAD" w:rsidRDefault="003C52B0" w:rsidP="003C52B0">
            <w:pPr>
              <w:tabs>
                <w:tab w:val="left" w:pos="333"/>
                <w:tab w:val="center" w:pos="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Style w:val="c0"/>
                <w:color w:val="000000"/>
              </w:rPr>
              <w:t>0,5</w:t>
            </w:r>
          </w:p>
        </w:tc>
        <w:tc>
          <w:tcPr>
            <w:tcW w:w="6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6033" w14:textId="77777777" w:rsidR="00180582" w:rsidRPr="005C4DAD" w:rsidRDefault="003C52B0">
            <w:pPr>
              <w:pStyle w:val="c1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hyperlink r:id="rId28" w:history="1">
              <w:r w:rsidR="00180582" w:rsidRPr="005C4DAD">
                <w:rPr>
                  <w:rStyle w:val="a3"/>
                </w:rPr>
                <w:t>https://yandex.ru/video/preview/4400207596770545847</w:t>
              </w:r>
            </w:hyperlink>
          </w:p>
        </w:tc>
      </w:tr>
    </w:tbl>
    <w:p w14:paraId="1D4DDC1B" w14:textId="77777777" w:rsidR="00180582" w:rsidRPr="005C4DAD" w:rsidRDefault="00180582" w:rsidP="00180582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W w:w="96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562"/>
        <w:gridCol w:w="1147"/>
        <w:gridCol w:w="6356"/>
      </w:tblGrid>
      <w:tr w:rsidR="00180582" w:rsidRPr="005C4DAD" w14:paraId="0FA46F38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B5B3" w14:textId="77777777" w:rsidR="00180582" w:rsidRPr="005C4DAD" w:rsidRDefault="004B29EA" w:rsidP="00180582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Часть 3</w:t>
            </w:r>
            <w:r w:rsidR="00180582" w:rsidRPr="005C4DAD">
              <w:rPr>
                <w:rStyle w:val="c0"/>
                <w:b/>
                <w:color w:val="000000"/>
              </w:rPr>
              <w:t xml:space="preserve">.  Как появились деньги и какими они бывают </w:t>
            </w:r>
          </w:p>
        </w:tc>
      </w:tr>
      <w:tr w:rsidR="003C52B0" w:rsidRPr="005C4DAD" w14:paraId="3B5967D8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B6CFE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2837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появились деньги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7496" w14:textId="7F0F5C44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7794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29" w:history="1">
              <w:r w:rsidRPr="005C4DAD">
                <w:rPr>
                  <w:rStyle w:val="a3"/>
                </w:rPr>
                <w:t>https://www.youtube.com/watch?time_continue=10&amp;v=i1Ofahsq1pQ&amp;feature=emb_logo</w:t>
              </w:r>
            </w:hyperlink>
          </w:p>
        </w:tc>
      </w:tr>
      <w:tr w:rsidR="003C52B0" w:rsidRPr="005C4DAD" w14:paraId="67572AC8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1A5B4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DB3C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История российских денег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D558D" w14:textId="21D6E0AF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EA60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0" w:history="1">
              <w:r w:rsidRPr="005C4DAD">
                <w:rPr>
                  <w:rStyle w:val="a3"/>
                </w:rPr>
                <w:t>https://yandex.ru/video/preview/5245714290504313790</w:t>
              </w:r>
            </w:hyperlink>
          </w:p>
        </w:tc>
      </w:tr>
      <w:tr w:rsidR="003C52B0" w:rsidRPr="005C4DAD" w14:paraId="784FE34E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268E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19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DEA5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Какие бывают деньги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173D" w14:textId="1570D225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5AF3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1" w:history="1">
              <w:r w:rsidRPr="005C4DAD">
                <w:rPr>
                  <w:rStyle w:val="a3"/>
                </w:rPr>
                <w:t>https://vk.com/video/@i.ishmuratova?z=video-84923713_456245029%2Fpl_12038676_-2</w:t>
              </w:r>
            </w:hyperlink>
          </w:p>
        </w:tc>
      </w:tr>
      <w:tr w:rsidR="003C52B0" w:rsidRPr="005C4DAD" w14:paraId="7912F77A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02F08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1DF2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Банки, банкоматы и банковские карты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B72A" w14:textId="7855267E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58F9E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32" w:history="1">
              <w:r w:rsidRPr="005C4DAD">
                <w:rPr>
                  <w:rStyle w:val="a3"/>
                </w:rPr>
                <w:t>https://www.youtube.com/watch?v=gfp6P5izj_Y&amp;feature=emb_logo</w:t>
              </w:r>
            </w:hyperlink>
          </w:p>
          <w:p w14:paraId="65934D34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33" w:history="1">
              <w:r w:rsidRPr="005C4DAD">
                <w:rPr>
                  <w:rStyle w:val="a3"/>
                </w:rPr>
                <w:t>https://www.youtube.com/watch?v=gfp6P5izj_Y&amp;feature=emb_logo</w:t>
              </w:r>
            </w:hyperlink>
          </w:p>
          <w:p w14:paraId="5F05B58E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4" w:history="1">
              <w:r w:rsidRPr="005C4DAD">
                <w:rPr>
                  <w:rStyle w:val="a3"/>
                </w:rPr>
                <w:t>https://www.youtube.com/watch?v=VODL334XpyQ</w:t>
              </w:r>
            </w:hyperlink>
          </w:p>
        </w:tc>
      </w:tr>
      <w:tr w:rsidR="003C52B0" w:rsidRPr="005C4DAD" w14:paraId="52394B72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FCED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21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08CE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Безналичные деньги и платежи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B894" w14:textId="610D930C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BD56B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35" w:history="1">
              <w:r w:rsidRPr="005C4DAD">
                <w:rPr>
                  <w:rStyle w:val="a3"/>
                </w:rPr>
                <w:t>https://vk.com/video-156398264_456239050</w:t>
              </w:r>
            </w:hyperlink>
          </w:p>
          <w:p w14:paraId="60C72091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6" w:history="1">
              <w:r w:rsidRPr="005C4DAD">
                <w:rPr>
                  <w:rStyle w:val="a3"/>
                </w:rPr>
                <w:t>https://vk.com/video/@i.ishmuratova?z=video-84923713_456245196%2Fpl_12038676_-2</w:t>
              </w:r>
            </w:hyperlink>
          </w:p>
        </w:tc>
      </w:tr>
      <w:tr w:rsidR="003C52B0" w:rsidRPr="005C4DAD" w14:paraId="1EB0F516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2D0D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475B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я умею пользоваться деньгами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3CCF" w14:textId="06CEFA70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4A75E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37" w:history="1">
              <w:r w:rsidRPr="005C4DAD">
                <w:rPr>
                  <w:rStyle w:val="a3"/>
                </w:rPr>
                <w:t>https://www.youtube.com/watch?time_continue=1&amp;v=_nShANCaJgU&amp;feature=emb_logo</w:t>
              </w:r>
            </w:hyperlink>
          </w:p>
          <w:p w14:paraId="0E4596A5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8" w:history="1">
              <w:r w:rsidRPr="005C4DAD">
                <w:rPr>
                  <w:rStyle w:val="a3"/>
                </w:rPr>
                <w:t>https://www.youtube.com/watch?v=M-voUp2hUSQ</w:t>
              </w:r>
            </w:hyperlink>
          </w:p>
        </w:tc>
      </w:tr>
      <w:tr w:rsidR="003C52B0" w:rsidRPr="005C4DAD" w14:paraId="5D4A31FE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08DD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23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BBEC8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Что такое валюта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D6D8" w14:textId="03312854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14A7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39" w:history="1">
              <w:r w:rsidRPr="005C4DAD">
                <w:rPr>
                  <w:rStyle w:val="a3"/>
                </w:rPr>
                <w:t>https://www.youtube.com/watch?time_continue=20&amp;v=Nij5kX-dySA&amp;feature=emb_logo</w:t>
              </w:r>
            </w:hyperlink>
          </w:p>
        </w:tc>
      </w:tr>
      <w:tr w:rsidR="003C52B0" w:rsidRPr="005C4DAD" w14:paraId="2BDF4413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C9A0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A544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Проверим, что мы узнали о том, как изменялись деньги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E6A4" w14:textId="5961430C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D2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F041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40" w:history="1">
              <w:r w:rsidRPr="005C4DAD">
                <w:rPr>
                  <w:rStyle w:val="a3"/>
                </w:rPr>
                <w:t>https://vk.com/video/@i.ishmuratova?z=video-84923713_456245196%2Fpl_12038676_-2</w:t>
              </w:r>
            </w:hyperlink>
          </w:p>
          <w:p w14:paraId="6B84BCCF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41" w:history="1">
              <w:r w:rsidRPr="005C4DAD">
                <w:rPr>
                  <w:rStyle w:val="a3"/>
                </w:rPr>
                <w:t>https://videomin.org/7/история-денег-для-детей</w:t>
              </w:r>
            </w:hyperlink>
          </w:p>
          <w:p w14:paraId="5E4C512D" w14:textId="77777777" w:rsidR="003C52B0" w:rsidRPr="005C4DAD" w:rsidRDefault="003C52B0" w:rsidP="003C52B0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hyperlink r:id="rId42" w:history="1">
              <w:r w:rsidRPr="005C4DAD">
                <w:rPr>
                  <w:rStyle w:val="a3"/>
                </w:rPr>
                <w:t>https://videomin.org/9/история-денег-для-детей</w:t>
              </w:r>
            </w:hyperlink>
          </w:p>
          <w:p w14:paraId="30D30E7B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3" w:history="1">
              <w:r w:rsidRPr="005C4DAD">
                <w:rPr>
                  <w:rStyle w:val="a3"/>
                </w:rPr>
                <w:t>https://videomin.org/6/история-денег-для-детей</w:t>
              </w:r>
            </w:hyperlink>
          </w:p>
        </w:tc>
      </w:tr>
      <w:tr w:rsidR="00395F46" w:rsidRPr="005C4DAD" w14:paraId="45E0AEAE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5A01" w14:textId="77777777" w:rsidR="00395F46" w:rsidRPr="005C4DAD" w:rsidRDefault="00395F46" w:rsidP="00395F46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Часть 4. Из чего складываются доходы в семье</w:t>
            </w:r>
          </w:p>
        </w:tc>
      </w:tr>
      <w:tr w:rsidR="003C52B0" w:rsidRPr="005C4DAD" w14:paraId="19D0D68C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2CA4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25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6AD7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Откуда в семье берутся деньги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9D15" w14:textId="56BB2CC5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50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2CD0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4" w:history="1">
              <w:r w:rsidRPr="005C4DAD">
                <w:rPr>
                  <w:rStyle w:val="a3"/>
                </w:rPr>
                <w:t>https://vk.com/video/@i.ishmuratova?z=video-84923713_456245135%2Fpl_12038676_-2</w:t>
              </w:r>
            </w:hyperlink>
          </w:p>
        </w:tc>
      </w:tr>
      <w:tr w:rsidR="003C52B0" w:rsidRPr="005C4DAD" w14:paraId="05ACD0C5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6810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26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184A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Подсчитаем все доходы семьи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C86B4" w14:textId="6099501D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50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8D99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5" w:history="1">
              <w:r w:rsidRPr="005C4DAD">
                <w:rPr>
                  <w:rStyle w:val="a3"/>
                </w:rPr>
                <w:t>https://bobrenok.oc3.ru/11/#scroll-marker__video</w:t>
              </w:r>
            </w:hyperlink>
          </w:p>
        </w:tc>
      </w:tr>
      <w:tr w:rsidR="00395F46" w:rsidRPr="005C4DAD" w14:paraId="799E8B35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D328" w14:textId="77777777" w:rsidR="00395F46" w:rsidRPr="005C4DAD" w:rsidRDefault="00395F46" w:rsidP="00395F46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Часть 5. Почему семье иногда не хватает денег на жизнь и как этого избежать</w:t>
            </w:r>
          </w:p>
        </w:tc>
      </w:tr>
      <w:tr w:rsidR="00395F46" w:rsidRPr="005C4DAD" w14:paraId="3B50EF2D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5CC0" w14:textId="77777777" w:rsidR="00395F46" w:rsidRPr="005C4DAD" w:rsidRDefault="00DF7A74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0C30" w14:textId="77777777" w:rsidR="00395F46" w:rsidRPr="005C4DAD" w:rsidRDefault="00395F4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На что семья тратит деньги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707F" w14:textId="27AFFFC3" w:rsidR="00395F46" w:rsidRPr="005C4DAD" w:rsidRDefault="003C52B0" w:rsidP="0039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E708F" w14:textId="77777777" w:rsidR="00395F46" w:rsidRPr="005C4DAD" w:rsidRDefault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6" w:history="1">
              <w:r w:rsidR="00395F46" w:rsidRPr="005C4DAD">
                <w:rPr>
                  <w:rStyle w:val="a3"/>
                </w:rPr>
                <w:t>https://vk.com/video/@i.ishmuratova?z=video-84923713_456245135%2Fpl_12038676_-2</w:t>
              </w:r>
            </w:hyperlink>
          </w:p>
        </w:tc>
      </w:tr>
      <w:tr w:rsidR="00395F46" w:rsidRPr="005C4DAD" w14:paraId="5F87EB0D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457EF" w14:textId="77777777" w:rsidR="00395F46" w:rsidRPr="005C4DAD" w:rsidRDefault="00DF7A74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lastRenderedPageBreak/>
              <w:t>28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2358" w14:textId="77777777" w:rsidR="00395F46" w:rsidRPr="005C4DAD" w:rsidRDefault="00395F4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Подсчитаем все расходы семьи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D7A9" w14:textId="0EB0A6DD" w:rsidR="00395F46" w:rsidRPr="005C4DAD" w:rsidRDefault="003C52B0" w:rsidP="0039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4F6D" w14:textId="77777777" w:rsidR="00395F46" w:rsidRPr="005C4DAD" w:rsidRDefault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7" w:history="1">
              <w:r w:rsidR="00395F46" w:rsidRPr="005C4DAD">
                <w:rPr>
                  <w:rStyle w:val="a3"/>
                </w:rPr>
                <w:t>https://bobrenok.oc3.ru/7/#scroll-marker__video</w:t>
              </w:r>
            </w:hyperlink>
          </w:p>
        </w:tc>
      </w:tr>
      <w:tr w:rsidR="00180582" w:rsidRPr="005C4DAD" w14:paraId="54E3983D" w14:textId="77777777" w:rsidTr="00180582">
        <w:tc>
          <w:tcPr>
            <w:tcW w:w="9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457C" w14:textId="77777777" w:rsidR="00180582" w:rsidRPr="005C4DAD" w:rsidRDefault="004B29EA" w:rsidP="004B29EA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Часть 6</w:t>
            </w:r>
            <w:r w:rsidR="00180582" w:rsidRPr="005C4DAD">
              <w:rPr>
                <w:rStyle w:val="c0"/>
                <w:b/>
                <w:color w:val="000000"/>
              </w:rPr>
              <w:t xml:space="preserve">. Деньги счет любят, или как управлять своим кошельком, чтобы он не пустовал. </w:t>
            </w:r>
          </w:p>
        </w:tc>
      </w:tr>
      <w:tr w:rsidR="003C52B0" w:rsidRPr="005C4DAD" w14:paraId="7F00FEBF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2F1B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29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FB92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Как планировать семейный бюджет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E4EE" w14:textId="6C156262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E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76F3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8" w:history="1">
              <w:r w:rsidRPr="005C4DAD">
                <w:rPr>
                  <w:rStyle w:val="a3"/>
                </w:rPr>
                <w:t>https://www.youtube.com/watch?v=F5n821NyBRM</w:t>
              </w:r>
            </w:hyperlink>
          </w:p>
        </w:tc>
      </w:tr>
      <w:tr w:rsidR="003C52B0" w:rsidRPr="005C4DAD" w14:paraId="1EE7D759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E79C" w14:textId="77777777" w:rsidR="003C52B0" w:rsidRPr="005C4DAD" w:rsidRDefault="003C52B0" w:rsidP="003C52B0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30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74030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Правила составления семейного бюджета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3639" w14:textId="4FB50B12" w:rsidR="003C52B0" w:rsidRPr="005C4DAD" w:rsidRDefault="003C52B0" w:rsidP="003C5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CE">
              <w:rPr>
                <w:rStyle w:val="c0"/>
                <w:color w:val="000000"/>
              </w:rPr>
              <w:t>0,5</w:t>
            </w:r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F8CF" w14:textId="77777777" w:rsidR="003C52B0" w:rsidRPr="005C4DAD" w:rsidRDefault="003C52B0" w:rsidP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49" w:history="1">
              <w:r w:rsidRPr="005C4DAD">
                <w:rPr>
                  <w:rStyle w:val="a3"/>
                </w:rPr>
                <w:t>https://www.youtube.com/watch?v=F5n821NyBRM</w:t>
              </w:r>
            </w:hyperlink>
          </w:p>
        </w:tc>
      </w:tr>
      <w:tr w:rsidR="00395F46" w:rsidRPr="005C4DAD" w14:paraId="255A73D7" w14:textId="77777777" w:rsidTr="00180582"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2303" w14:textId="77777777" w:rsidR="00395F46" w:rsidRPr="005C4DAD" w:rsidRDefault="00DF7A74">
            <w:pPr>
              <w:pStyle w:val="c1"/>
              <w:spacing w:before="0" w:beforeAutospacing="0" w:after="0" w:afterAutospacing="0" w:line="0" w:lineRule="atLeast"/>
              <w:jc w:val="center"/>
              <w:rPr>
                <w:b/>
                <w:color w:val="000000"/>
              </w:rPr>
            </w:pPr>
            <w:r w:rsidRPr="005C4DAD">
              <w:rPr>
                <w:rStyle w:val="c0"/>
                <w:b/>
                <w:color w:val="000000"/>
              </w:rPr>
              <w:t>31</w:t>
            </w:r>
            <w:r w:rsidR="00E47AF5" w:rsidRPr="005C4DAD">
              <w:rPr>
                <w:rStyle w:val="c0"/>
                <w:b/>
                <w:color w:val="000000"/>
              </w:rPr>
              <w:t>-34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4EDFA" w14:textId="77777777" w:rsidR="00395F46" w:rsidRPr="005C4DAD" w:rsidRDefault="00395F46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5C4DAD">
              <w:rPr>
                <w:rStyle w:val="c0"/>
                <w:color w:val="000000"/>
              </w:rPr>
              <w:t>Учимся составлять семейный бюджет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5906" w14:textId="4B4B9EF6" w:rsidR="00395F46" w:rsidRPr="005C4DAD" w:rsidRDefault="003C52B0" w:rsidP="00395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26C8" w14:textId="77777777" w:rsidR="00395F46" w:rsidRPr="005C4DAD" w:rsidRDefault="003C52B0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hyperlink r:id="rId50" w:history="1">
              <w:r w:rsidR="00395F46" w:rsidRPr="005C4DAD">
                <w:rPr>
                  <w:rStyle w:val="a3"/>
                </w:rPr>
                <w:t>https://www.youtube.com/watch?v=QuqiwmTkGFw</w:t>
              </w:r>
            </w:hyperlink>
          </w:p>
        </w:tc>
      </w:tr>
    </w:tbl>
    <w:p w14:paraId="1A1AC6E4" w14:textId="77777777" w:rsidR="00DF7A74" w:rsidRPr="005C4DAD" w:rsidRDefault="00DF7A74" w:rsidP="00180582">
      <w:pPr>
        <w:pStyle w:val="c35"/>
        <w:shd w:val="clear" w:color="auto" w:fill="FFFFFF"/>
        <w:spacing w:before="0" w:beforeAutospacing="0" w:after="0" w:afterAutospacing="0"/>
        <w:ind w:firstLine="568"/>
        <w:jc w:val="center"/>
        <w:rPr>
          <w:rStyle w:val="c8"/>
          <w:b/>
          <w:bCs/>
          <w:color w:val="000000"/>
        </w:rPr>
      </w:pPr>
    </w:p>
    <w:p w14:paraId="104CCCC2" w14:textId="77777777" w:rsidR="00180582" w:rsidRPr="005C4DAD" w:rsidRDefault="00180582" w:rsidP="00180582">
      <w:pPr>
        <w:pStyle w:val="c35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 w:rsidRPr="005C4DAD">
        <w:rPr>
          <w:rStyle w:val="c8"/>
          <w:b/>
          <w:bCs/>
          <w:color w:val="000000"/>
        </w:rPr>
        <w:t>Перечень рекомендуемых учебных изданий, дополнительной литературы, интернет-ресурсов</w:t>
      </w:r>
    </w:p>
    <w:p w14:paraId="6D57DD3B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8"/>
          <w:rFonts w:ascii="Times New Roman" w:hAnsi="Times New Roman" w:cs="Times New Roman"/>
          <w:b/>
          <w:bCs/>
          <w:color w:val="000000"/>
          <w:sz w:val="24"/>
        </w:rPr>
        <w:t>Нормативные документы</w:t>
      </w:r>
    </w:p>
    <w:p w14:paraId="5ECF0775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Федеральный Закон от 29.12.2012 № 273-ФЗ «Об образовании в Российской Федерации»</w:t>
      </w:r>
    </w:p>
    <w:p w14:paraId="475E0A6A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8"/>
          <w:rFonts w:ascii="Times New Roman" w:hAnsi="Times New Roman" w:cs="Times New Roman"/>
          <w:b/>
          <w:bCs/>
          <w:color w:val="000000"/>
          <w:sz w:val="24"/>
        </w:rPr>
        <w:t>Основная литература</w:t>
      </w:r>
    </w:p>
    <w:p w14:paraId="7DC26875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Корлюгова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 Ю.Н. Финансовая грамотность: контрольно-измерительные материалы. 2–4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М.: ВИТА-ПРЕСС, 2016. (Дополнительное образование: Серия «Учимся разумному финансовому поведению».)</w:t>
      </w:r>
    </w:p>
    <w:p w14:paraId="262E5C8C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Корлюгова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 Ю.Н. Финансовая грамотность: материалы для родителей. 2–4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М.: ВИТА-ПРЕСС, 2016. (Дополнительное образование: Серия «Учимся разумному финансовому поведению».)</w:t>
      </w:r>
    </w:p>
    <w:p w14:paraId="5BA12D11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Корлюгова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 Ю.Н. Финансовая грамотность: методические рекомендации для учителя. 2–4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М.: ВИТАПРЕСС, 2016. (Дополнительное образование: Серия «Учимся разумному финансовому поведению».)</w:t>
      </w:r>
    </w:p>
    <w:p w14:paraId="514AC695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Корлюгова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 Ю.Н. Финансовая грамотность: учебная программа. 2–4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кл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М.: ВИТА-ПРЕСС, 2016. (Дополнительное образование: Серия «Учимся разумному финансовому поведению».)</w:t>
      </w:r>
    </w:p>
    <w:p w14:paraId="3CB12110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5. Федин C.Н. Финансовая грамотность: материалы для учащихся. 2, 3 классы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В 2 частях. Ч. 1. М.: ВИТА-ПРЕСС,</w:t>
      </w:r>
    </w:p>
    <w:p w14:paraId="724E41F8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2015. (Дополнительное образование: Серия «Учимся разумному финансовому поведению».)</w:t>
      </w:r>
    </w:p>
    <w:p w14:paraId="3F45BB28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6. Федин C.Н. Финансовая грамотность: материалы для учащихся. 2, 3 классы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общеобразоват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. орг. В 2 частях. Ч. 2. М.: ВИТА-ПРЕСС, 2015. (Дополнительное образование: Серия «Учимся разумному финансовому поведению».)</w:t>
      </w:r>
    </w:p>
    <w:p w14:paraId="7129D54E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8"/>
          <w:rFonts w:ascii="Times New Roman" w:hAnsi="Times New Roman" w:cs="Times New Roman"/>
          <w:b/>
          <w:bCs/>
          <w:color w:val="000000"/>
          <w:sz w:val="24"/>
        </w:rPr>
        <w:t>Дополнительная литература</w:t>
      </w:r>
    </w:p>
    <w:p w14:paraId="6CE90120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Fonts w:ascii="Times New Roman" w:hAnsi="Times New Roman" w:cs="Times New Roman"/>
          <w:color w:val="000000"/>
          <w:sz w:val="24"/>
        </w:rPr>
        <w:t>1. Бойко М. Азы экономики. М.: Книга по требованию, 2015. 470 с. [Электронный ресурс] Режим доступа: </w:t>
      </w:r>
      <w:hyperlink r:id="rId51" w:history="1">
        <w:r w:rsidRPr="005C4DAD">
          <w:rPr>
            <w:rStyle w:val="a3"/>
            <w:rFonts w:ascii="Times New Roman" w:hAnsi="Times New Roman" w:cs="Times New Roman"/>
            <w:sz w:val="24"/>
          </w:rPr>
          <w:t>http://azy-economiki.ru</w:t>
        </w:r>
      </w:hyperlink>
    </w:p>
    <w:p w14:paraId="41DD2921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lastRenderedPageBreak/>
        <w:t>7. Горяев А., Чумаченко В. Финансовая грамота для школьников. М.: Российская экономическая школа, 2010. [Электронный ресурс] Режим доступа: http//www.azbukafinansov.ru</w:t>
      </w:r>
    </w:p>
    <w:p w14:paraId="5C7F9E3E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Интернет-источники</w:t>
      </w:r>
    </w:p>
    <w:p w14:paraId="26E6A6C3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1. http://basic.economicus.ru – сайт «Основы экономики».</w:t>
      </w:r>
    </w:p>
    <w:p w14:paraId="79985270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2. http://moneykids.ru – портал для родителей «Дети и деньги».</w:t>
      </w:r>
    </w:p>
    <w:p w14:paraId="639F9D74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3. http://rasxodam.net – сайт об экономии денег в повседневной жизни «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Расходам.нет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».</w:t>
      </w:r>
    </w:p>
    <w:p w14:paraId="7D685443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4. http://urok.1sept.ru – сайт «Фестиваль педагогических идей</w:t>
      </w:r>
    </w:p>
    <w:p w14:paraId="2675887A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«Открытый урок».</w:t>
      </w:r>
    </w:p>
    <w:p w14:paraId="060166CC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5. http://www.7budget.ru – сайт интернет-журнала «Семейный</w:t>
      </w:r>
    </w:p>
    <w:p w14:paraId="7ED1559B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бюджет».</w:t>
      </w:r>
    </w:p>
    <w:p w14:paraId="3FCE0FAC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6. http://www.azbukafinansov.ru – портал «Азбука финансов».</w:t>
      </w:r>
    </w:p>
    <w:p w14:paraId="5F3C16C5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7. http://www.mind-map.ru – сайт «Интеллект-карты. Тренинг</w:t>
      </w:r>
    </w:p>
    <w:p w14:paraId="1F4262E1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эффективного мышления».</w:t>
      </w:r>
    </w:p>
    <w:p w14:paraId="50D80703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8. http://www.muzey-factov.ru – сайт «Музей фактов».</w:t>
      </w:r>
    </w:p>
    <w:p w14:paraId="0A91DD8D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9. http://zanimatika.narod.ru – сайт «Методическая копилка учителя, воспитателя, родителя».</w:t>
      </w:r>
    </w:p>
    <w:p w14:paraId="18ED2D70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10. http://znanium.com – электронно-библиотечная система</w:t>
      </w:r>
    </w:p>
    <w:p w14:paraId="5DF4D28A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Znanium.com.</w:t>
      </w:r>
    </w:p>
    <w:p w14:paraId="143DE276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11. https://ecschool.hse.ru – журнал «Экономика в школе»</w:t>
      </w:r>
    </w:p>
    <w:p w14:paraId="252572AE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с вкладкой «Школьный экономический журнал» и финансовым приложением.</w:t>
      </w:r>
    </w:p>
    <w:p w14:paraId="28AD3E53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12. https://finagram.com – портал финансовой грамотности</w:t>
      </w:r>
    </w:p>
    <w:p w14:paraId="193CCA13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Финаграм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».</w:t>
      </w:r>
    </w:p>
    <w:p w14:paraId="4C20FF29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13. https://fmc.hse.ru – 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cайт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 xml:space="preserve"> Федерального методического центра по финансовой грамотности системы общего и среднего профессионального образования НИУ ВШЭ.</w:t>
      </w:r>
    </w:p>
    <w:p w14:paraId="28E9B3F1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14. https://vashifinancy.ru – Проект Минфина России «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ВашиФинансы.рф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».</w:t>
      </w:r>
    </w:p>
    <w:p w14:paraId="28A8FB8B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15. https://www.banki.ru – финансовый информационный портал «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Банки.ру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».</w:t>
      </w:r>
    </w:p>
    <w:p w14:paraId="75C6D8E9" w14:textId="77777777" w:rsidR="00180582" w:rsidRPr="005C4DAD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16. https://www.gks.ru – сайт Федеральной службы государственной статистики.</w:t>
      </w:r>
    </w:p>
    <w:p w14:paraId="687C658B" w14:textId="77777777" w:rsidR="00180582" w:rsidRPr="005D3668" w:rsidRDefault="00180582" w:rsidP="005D366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5C4DAD">
        <w:rPr>
          <w:rStyle w:val="c6"/>
          <w:rFonts w:ascii="Times New Roman" w:hAnsi="Times New Roman" w:cs="Times New Roman"/>
          <w:color w:val="000000"/>
          <w:sz w:val="24"/>
        </w:rPr>
        <w:t>17. https://хочумогузнаю.рф – сайт о правах потребителей финансовых услуг «</w:t>
      </w:r>
      <w:proofErr w:type="spellStart"/>
      <w:r w:rsidRPr="005C4DAD">
        <w:rPr>
          <w:rStyle w:val="c6"/>
          <w:rFonts w:ascii="Times New Roman" w:hAnsi="Times New Roman" w:cs="Times New Roman"/>
          <w:color w:val="000000"/>
          <w:sz w:val="24"/>
        </w:rPr>
        <w:t>ХочуМогуЗнаю</w:t>
      </w:r>
      <w:proofErr w:type="spellEnd"/>
      <w:r w:rsidRPr="005C4DAD">
        <w:rPr>
          <w:rStyle w:val="c6"/>
          <w:rFonts w:ascii="Times New Roman" w:hAnsi="Times New Roman" w:cs="Times New Roman"/>
          <w:color w:val="000000"/>
          <w:sz w:val="24"/>
        </w:rPr>
        <w:t>».</w:t>
      </w:r>
    </w:p>
    <w:p w14:paraId="07506BED" w14:textId="77777777" w:rsidR="00180582" w:rsidRPr="00800828" w:rsidRDefault="00180582" w:rsidP="0018058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3492230" w14:textId="77777777" w:rsidR="00B03470" w:rsidRDefault="00B03470"/>
    <w:sectPr w:rsidR="00B0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046CB"/>
    <w:multiLevelType w:val="multilevel"/>
    <w:tmpl w:val="1420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E3"/>
    <w:rsid w:val="00052A87"/>
    <w:rsid w:val="00070C2B"/>
    <w:rsid w:val="00115B61"/>
    <w:rsid w:val="00180582"/>
    <w:rsid w:val="002A38AA"/>
    <w:rsid w:val="00300DE3"/>
    <w:rsid w:val="00374E93"/>
    <w:rsid w:val="00395F46"/>
    <w:rsid w:val="003B4F7F"/>
    <w:rsid w:val="003C52B0"/>
    <w:rsid w:val="00476BE1"/>
    <w:rsid w:val="004B29EA"/>
    <w:rsid w:val="004C532B"/>
    <w:rsid w:val="00513E57"/>
    <w:rsid w:val="005C4DAD"/>
    <w:rsid w:val="005D3668"/>
    <w:rsid w:val="006A68E3"/>
    <w:rsid w:val="007471D7"/>
    <w:rsid w:val="00800828"/>
    <w:rsid w:val="00915791"/>
    <w:rsid w:val="00924A9E"/>
    <w:rsid w:val="0093546E"/>
    <w:rsid w:val="00935C98"/>
    <w:rsid w:val="00AE45FF"/>
    <w:rsid w:val="00AE465E"/>
    <w:rsid w:val="00B03470"/>
    <w:rsid w:val="00B51218"/>
    <w:rsid w:val="00B72714"/>
    <w:rsid w:val="00BC2133"/>
    <w:rsid w:val="00BC3EF0"/>
    <w:rsid w:val="00BF4A9A"/>
    <w:rsid w:val="00C872AE"/>
    <w:rsid w:val="00CE5EF3"/>
    <w:rsid w:val="00D4647E"/>
    <w:rsid w:val="00DF7A74"/>
    <w:rsid w:val="00E47AF5"/>
    <w:rsid w:val="00ED5559"/>
    <w:rsid w:val="00EE48CA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EA59"/>
  <w15:docId w15:val="{58F96D92-4F57-469B-B59F-BC64890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00828"/>
  </w:style>
  <w:style w:type="character" w:customStyle="1" w:styleId="c52">
    <w:name w:val="c52"/>
    <w:basedOn w:val="a0"/>
    <w:rsid w:val="00800828"/>
  </w:style>
  <w:style w:type="character" w:customStyle="1" w:styleId="c15">
    <w:name w:val="c15"/>
    <w:basedOn w:val="a0"/>
    <w:rsid w:val="00800828"/>
  </w:style>
  <w:style w:type="character" w:customStyle="1" w:styleId="c4">
    <w:name w:val="c4"/>
    <w:basedOn w:val="a0"/>
    <w:rsid w:val="00800828"/>
  </w:style>
  <w:style w:type="character" w:customStyle="1" w:styleId="c34">
    <w:name w:val="c34"/>
    <w:basedOn w:val="a0"/>
    <w:rsid w:val="00800828"/>
  </w:style>
  <w:style w:type="paragraph" w:customStyle="1" w:styleId="c1">
    <w:name w:val="c1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08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0828"/>
    <w:rPr>
      <w:color w:val="800080"/>
      <w:u w:val="single"/>
    </w:rPr>
  </w:style>
  <w:style w:type="paragraph" w:customStyle="1" w:styleId="c25">
    <w:name w:val="c25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0828"/>
  </w:style>
  <w:style w:type="paragraph" w:customStyle="1" w:styleId="c11">
    <w:name w:val="c11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0828"/>
  </w:style>
  <w:style w:type="paragraph" w:customStyle="1" w:styleId="c5">
    <w:name w:val="c5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0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800828"/>
  </w:style>
  <w:style w:type="character" w:customStyle="1" w:styleId="c59">
    <w:name w:val="c59"/>
    <w:basedOn w:val="a0"/>
    <w:rsid w:val="00800828"/>
  </w:style>
  <w:style w:type="character" w:customStyle="1" w:styleId="c33">
    <w:name w:val="c33"/>
    <w:basedOn w:val="a0"/>
    <w:rsid w:val="00800828"/>
  </w:style>
  <w:style w:type="character" w:customStyle="1" w:styleId="c55">
    <w:name w:val="c55"/>
    <w:basedOn w:val="a0"/>
    <w:rsid w:val="00800828"/>
  </w:style>
  <w:style w:type="character" w:customStyle="1" w:styleId="c28">
    <w:name w:val="c28"/>
    <w:basedOn w:val="a0"/>
    <w:rsid w:val="00800828"/>
  </w:style>
  <w:style w:type="character" w:customStyle="1" w:styleId="c32">
    <w:name w:val="c32"/>
    <w:basedOn w:val="a0"/>
    <w:rsid w:val="00800828"/>
  </w:style>
  <w:style w:type="character" w:customStyle="1" w:styleId="c6">
    <w:name w:val="c6"/>
    <w:basedOn w:val="a0"/>
    <w:rsid w:val="00924A9E"/>
  </w:style>
  <w:style w:type="character" w:customStyle="1" w:styleId="c0">
    <w:name w:val="c0"/>
    <w:basedOn w:val="a0"/>
    <w:rsid w:val="00924A9E"/>
  </w:style>
  <w:style w:type="character" w:customStyle="1" w:styleId="c12">
    <w:name w:val="c12"/>
    <w:basedOn w:val="a0"/>
    <w:rsid w:val="00924A9E"/>
  </w:style>
  <w:style w:type="paragraph" w:customStyle="1" w:styleId="c2">
    <w:name w:val="c2"/>
    <w:basedOn w:val="a"/>
    <w:rsid w:val="0092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2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s://videouroki.net/video/09-sovremennye-dengi-rossii.html&amp;sa=D&amp;source=editors&amp;ust=1664428840364769&amp;usg=AOvVaw332xhQapbBwELw1b9-qjhI" TargetMode="External"/><Relationship Id="rId18" Type="http://schemas.openxmlformats.org/officeDocument/2006/relationships/hyperlink" Target="https://www.google.com/url?q=https://www.youtube.com/watch?v%3DvaGnAN_DJXU&amp;sa=D&amp;source=editors&amp;ust=1664428840367746&amp;usg=AOvVaw1QhNdVDWEAbZrcO6Ke6ILs" TargetMode="External"/><Relationship Id="rId26" Type="http://schemas.openxmlformats.org/officeDocument/2006/relationships/hyperlink" Target="https://www.google.com/url?q=https://www.youtube.com/watch?v%3Da6d-_r2PIbs&amp;sa=D&amp;source=editors&amp;ust=1664428840377666&amp;usg=AOvVaw2NxqeoDjOUp8FrRxZJivug" TargetMode="External"/><Relationship Id="rId39" Type="http://schemas.openxmlformats.org/officeDocument/2006/relationships/hyperlink" Target="https://www.google.com/url?q=https://www.youtube.com/watch?time_continue%3D20%26v%3DNij5kX-dySA%26feature%3Demb_logo&amp;sa=D&amp;source=editors&amp;ust=1664428840399071&amp;usg=AOvVaw3AqsjwdYRZvMZoR1zHJF5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infourok.ru/konspekt-vneurochnogo-zanyatiya-po-finansovoy-gramote-3115883.html&amp;sa=D&amp;source=editors&amp;ust=1664428840372043&amp;usg=AOvVaw3WpFMncw6lTF4UdPo3mYYw" TargetMode="External"/><Relationship Id="rId34" Type="http://schemas.openxmlformats.org/officeDocument/2006/relationships/hyperlink" Target="https://www.google.com/url?q=https://www.youtube.com/watch?v%3DVODL334XpyQ&amp;sa=D&amp;source=editors&amp;ust=1664428840393178&amp;usg=AOvVaw23Q8_KreBfjOAwwTO3h0Re" TargetMode="External"/><Relationship Id="rId42" Type="http://schemas.openxmlformats.org/officeDocument/2006/relationships/hyperlink" Target="https://www.google.com/url?q=https://videomin.org/9/%25D0%25B8%25D1%2581%25D1%2582%25D0%25BE%25D1%2580%25D0%25B8%25D1%258F-%25D0%25B4%25D0%25B5%25D0%25BD%25D0%25B5%25D0%25B3-%25D0%25B4%25D0%25BB%25D1%258F-%25D0%25B4%25D0%25B5%25D1%2582%25D0%25B5%25D0%25B9&amp;sa=D&amp;source=editors&amp;ust=1664428840401515&amp;usg=AOvVaw3aUALY3mwlN93-1jaQorD1" TargetMode="External"/><Relationship Id="rId47" Type="http://schemas.openxmlformats.org/officeDocument/2006/relationships/hyperlink" Target="https://www.google.com/url?q=https://bobrenok.oc3.ru/7/%23scroll-marker__video&amp;sa=D&amp;source=editors&amp;ust=1664428840409522&amp;usg=AOvVaw1SZH2uWNz2zpPxgj6d11xp" TargetMode="External"/><Relationship Id="rId50" Type="http://schemas.openxmlformats.org/officeDocument/2006/relationships/hyperlink" Target="https://www.google.com/url?q=https://www.youtube.com/watch?v%3DQuqiwmTkGFw&amp;sa=D&amp;source=editors&amp;ust=1664428840414494&amp;usg=AOvVaw2hWiu00Pf2Id6LJj0qZtfr" TargetMode="External"/><Relationship Id="rId7" Type="http://schemas.openxmlformats.org/officeDocument/2006/relationships/hyperlink" Target="https://www.google.com/url?q=https://www.youtube.com/watch?v%3Dp915IJJG_f4&amp;sa=D&amp;source=editors&amp;ust=1664428840359550&amp;usg=AOvVaw1z2ng_bE5crJtN9TbYgaE5" TargetMode="External"/><Relationship Id="rId12" Type="http://schemas.openxmlformats.org/officeDocument/2006/relationships/hyperlink" Target="https://www.google.com/url?q=https://www.youtube.com/watch?time_continue%3D2%26v%3DZFNNeH_D2P0%26feature%3Demb_logo&amp;sa=D&amp;source=editors&amp;ust=1664428840363556&amp;usg=AOvVaw2wixGaWWxQLZLhuM6jWF05" TargetMode="External"/><Relationship Id="rId17" Type="http://schemas.openxmlformats.org/officeDocument/2006/relationships/hyperlink" Target="https://www.google.com/url?q=https://www.youtube.com/watch?v%3D_nShANCaJgU%26feature%3Demb_logo&amp;sa=D&amp;source=editors&amp;ust=1664428840366680&amp;usg=AOvVaw2Qjs-q5DGZnujQ-L1k2TyX" TargetMode="External"/><Relationship Id="rId25" Type="http://schemas.openxmlformats.org/officeDocument/2006/relationships/hyperlink" Target="https://www.google.com/url?q=https://videouroki.net/video/24-kak-delat-sberezheniya.html&amp;sa=D&amp;source=editors&amp;ust=1664428840376421&amp;usg=AOvVaw0cbRvFZosyYRga5hAeaIt2" TargetMode="External"/><Relationship Id="rId33" Type="http://schemas.openxmlformats.org/officeDocument/2006/relationships/hyperlink" Target="https://www.google.com/url?q=https://www.youtube.com/watch?v%3Dgfp6P5izj_Y%26feature%3Demb_logo&amp;sa=D&amp;source=editors&amp;ust=1664428840392819&amp;usg=AOvVaw1nXQBV_caY80Y0-uJ915sq" TargetMode="External"/><Relationship Id="rId38" Type="http://schemas.openxmlformats.org/officeDocument/2006/relationships/hyperlink" Target="https://www.google.com/url?q=https://www.youtube.com/watch?v%3DM-voUp2hUSQ&amp;sa=D&amp;source=editors&amp;ust=1664428840397491&amp;usg=AOvVaw21FpYsG8vCORmi4_M8kHLo" TargetMode="External"/><Relationship Id="rId46" Type="http://schemas.openxmlformats.org/officeDocument/2006/relationships/hyperlink" Target="https://www.google.com/url?q=https://vk.com/video/@i.ishmuratova?z%3Dvideo-84923713_456245135%252Fpl_12038676_-2&amp;sa=D&amp;source=editors&amp;ust=1664428840408300&amp;usg=AOvVaw14pOBImqDTBznR_rAagXM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youtube.com/watch?v%3DPu9KZORyCb8&amp;sa=D&amp;source=editors&amp;ust=1664428840366450&amp;usg=AOvVaw2IyXLf7xt0izjHGYKs4lm8" TargetMode="External"/><Relationship Id="rId20" Type="http://schemas.openxmlformats.org/officeDocument/2006/relationships/hyperlink" Target="https://www.google.com/url?q=https://rutube.ru/video/7c70906916f6f376d2f699f846dfc507/&amp;sa=D&amp;source=editors&amp;ust=1664428840370576&amp;usg=AOvVaw10nSJOAAId3Q_2Yu36WjJm" TargetMode="External"/><Relationship Id="rId29" Type="http://schemas.openxmlformats.org/officeDocument/2006/relationships/hyperlink" Target="https://www.google.com/url?q=https://www.youtube.com/watch?time_continue%3D10%26v%3Di1Ofahsq1pQ%26feature%3Demb_logo&amp;sa=D&amp;source=editors&amp;ust=1664428840386944&amp;usg=AOvVaw3lQm5sYeS_bLYQfN6o0Qby" TargetMode="External"/><Relationship Id="rId41" Type="http://schemas.openxmlformats.org/officeDocument/2006/relationships/hyperlink" Target="https://www.google.com/url?q=https://videomin.org/7/%25D0%25B8%25D1%2581%25D1%2582%25D0%25BE%25D1%2580%25D0%25B8%25D1%258F-%25D0%25B4%25D0%25B5%25D0%25BD%25D0%25B5%25D0%25B3-%25D0%25B4%25D0%25BB%25D1%258F-%25D0%25B4%25D0%25B5%25D1%2582%25D0%25B5%25D0%25B9&amp;sa=D&amp;source=editors&amp;ust=1664428840401122&amp;usg=AOvVaw3xHcwIbIwiUavC_NXt_Hj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k.com/video12038676_171010280&amp;sa=D&amp;source=editors&amp;ust=1664428840358446&amp;usg=AOvVaw06GYD911Ars7we1Rtb0CcX" TargetMode="External"/><Relationship Id="rId11" Type="http://schemas.openxmlformats.org/officeDocument/2006/relationships/hyperlink" Target="https://www.google.com/url?q=https://www.youtube.com/watch?v%3DaFhCHnewo2I%26t%3D2s&amp;sa=D&amp;source=editors&amp;ust=1664428840363295&amp;usg=AOvVaw3SFifgs8YpI75QAB5jy-mA" TargetMode="External"/><Relationship Id="rId24" Type="http://schemas.openxmlformats.org/officeDocument/2006/relationships/hyperlink" Target="https://www.google.com/url?q=https://www.youtube.com/watch?v%3Da6d-_r2PIbs&amp;sa=D&amp;source=editors&amp;ust=1664428840375179&amp;usg=AOvVaw1wpk2LGnYnP-e4BtFDtoxJ" TargetMode="External"/><Relationship Id="rId32" Type="http://schemas.openxmlformats.org/officeDocument/2006/relationships/hyperlink" Target="https://www.google.com/url?q=https://www.youtube.com/watch?v%3Dgfp6P5izj_Y%26feature%3Demb_logo&amp;sa=D&amp;source=editors&amp;ust=1664428840392427&amp;usg=AOvVaw1RM5atM83hl_uNwW7tfqNy" TargetMode="External"/><Relationship Id="rId37" Type="http://schemas.openxmlformats.org/officeDocument/2006/relationships/hyperlink" Target="https://www.google.com/url?q=https://www.youtube.com/watch?time_continue%3D1%26v%3D_nShANCaJgU%26feature%3Demb_logo&amp;sa=D&amp;source=editors&amp;ust=1664428840397140&amp;usg=AOvVaw0c6eOr51A0NL-3gwFmtGXq" TargetMode="External"/><Relationship Id="rId40" Type="http://schemas.openxmlformats.org/officeDocument/2006/relationships/hyperlink" Target="https://www.google.com/url?q=https://vk.com/video/@i.ishmuratova?z%3Dvideo-84923713_456245196%252Fpl_12038676_-2&amp;sa=D&amp;source=editors&amp;ust=1664428840400718&amp;usg=AOvVaw2x5Ii_oFaCac6cazJKxc0T" TargetMode="External"/><Relationship Id="rId45" Type="http://schemas.openxmlformats.org/officeDocument/2006/relationships/hyperlink" Target="https://www.google.com/url?q=https://bobrenok.oc3.ru/11/%23scroll-marker__video&amp;sa=D&amp;source=editors&amp;ust=1664428840406066&amp;usg=AOvVaw2PYx6nRkvGtZsXu5Mmk12v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google.com/url?q=https://www.youtube.com/watch?v%3Ds7sDEn3jYKo%26t%3D8s&amp;sa=D&amp;source=editors&amp;ust=1664428840358100&amp;usg=AOvVaw09DBS26JWnl48jYCs3WX6g" TargetMode="External"/><Relationship Id="rId15" Type="http://schemas.openxmlformats.org/officeDocument/2006/relationships/hyperlink" Target="https://www.google.com/url?q=https://www.youtube.com/watch?v%3DvWonuVlrV_s%26t%3D2s&amp;sa=D&amp;source=editors&amp;ust=1664428840366217&amp;usg=AOvVaw1eFgKjSREj5En19iI4qQd6" TargetMode="External"/><Relationship Id="rId23" Type="http://schemas.openxmlformats.org/officeDocument/2006/relationships/hyperlink" Target="https://www.google.com/url?q=https://vk.com/video/@i.ishmuratova?z%3Dvideo-212925280_456239021%252Fpl_12038676_-2&amp;sa=D&amp;source=editors&amp;ust=1664428840374902&amp;usg=AOvVaw2XRX_ZlOuTlvO_TUMVyHOM" TargetMode="External"/><Relationship Id="rId28" Type="http://schemas.openxmlformats.org/officeDocument/2006/relationships/hyperlink" Target="https://www.google.com/url?q=https://yandex.ru/video/preview/4400207596770545847&amp;sa=D&amp;source=editors&amp;ust=1664428840381117&amp;usg=AOvVaw3buBfLgFI2096xta2RndFB" TargetMode="External"/><Relationship Id="rId36" Type="http://schemas.openxmlformats.org/officeDocument/2006/relationships/hyperlink" Target="https://www.google.com/url?q=https://vk.com/video/@i.ishmuratova?z%3Dvideo-84923713_456245196%252Fpl_12038676_-2&amp;sa=D&amp;source=editors&amp;ust=1664428840395475&amp;usg=AOvVaw1tzb7qT1q1lS3z-tl9S3VZ" TargetMode="External"/><Relationship Id="rId49" Type="http://schemas.openxmlformats.org/officeDocument/2006/relationships/hyperlink" Target="https://www.google.com/url?q=https://www.youtube.com/watch?v%3DF5n821NyBRM&amp;sa=D&amp;source=editors&amp;ust=1664428840413003&amp;usg=AOvVaw1Mc8djk3Bt2wKxkUZfnxrq" TargetMode="External"/><Relationship Id="rId10" Type="http://schemas.openxmlformats.org/officeDocument/2006/relationships/hyperlink" Target="https://www.google.com/url?q=https://www.youtube.com/watch?v%3DR4y5v_ZHR3I%26t%3D27s&amp;sa=D&amp;source=editors&amp;ust=1664428840362008&amp;usg=AOvVaw3rlyuiIIjgpxLr746_3GrY" TargetMode="External"/><Relationship Id="rId19" Type="http://schemas.openxmlformats.org/officeDocument/2006/relationships/hyperlink" Target="https://www.google.com/url?q=https://www.youtube.com/watch?v%3DkVjTk27xwo0%26t%3D3s&amp;sa=D&amp;source=editors&amp;ust=1664428840370293&amp;usg=AOvVaw0NzTqYDO4iXDvyg_x6DAWI" TargetMode="External"/><Relationship Id="rId31" Type="http://schemas.openxmlformats.org/officeDocument/2006/relationships/hyperlink" Target="https://www.google.com/url?q=https://vk.com/video/@i.ishmuratova?z%3Dvideo-84923713_456245029%252Fpl_12038676_-2&amp;sa=D&amp;source=editors&amp;ust=1664428840390481&amp;usg=AOvVaw0HubzN57lWsyVxaoO4jeK5" TargetMode="External"/><Relationship Id="rId44" Type="http://schemas.openxmlformats.org/officeDocument/2006/relationships/hyperlink" Target="https://www.google.com/url?q=https://vk.com/video/@i.ishmuratova?z%3Dvideo-84923713_456245135%252Fpl_12038676_-2&amp;sa=D&amp;source=editors&amp;ust=1664428840404728&amp;usg=AOvVaw3IU3QE0HhtPY7rtauMt-5B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vk.com/video/@i.ishmuratova?z%3Dvideo-212925280_456239017%252Fpl_12038676_-2&amp;sa=D&amp;source=editors&amp;ust=1664428840360927&amp;usg=AOvVaw3NIBJHV1AHm_20ukPurixF" TargetMode="External"/><Relationship Id="rId14" Type="http://schemas.openxmlformats.org/officeDocument/2006/relationships/hyperlink" Target="https://www.google.com/url?q=https://multiurok.ru/files/sovremennye-dengi-rossii-i-drugikh-stran.html&amp;sa=D&amp;source=editors&amp;ust=1664428840365027&amp;usg=AOvVaw1NJ5otTkH3sLK4AWVBnzYa" TargetMode="External"/><Relationship Id="rId22" Type="http://schemas.openxmlformats.org/officeDocument/2006/relationships/hyperlink" Target="https://www.google.com/url?q=https://yandex.ru/video/preview/11068798390002240554&amp;sa=D&amp;source=editors&amp;ust=1664428840373370&amp;usg=AOvVaw0xOdpSztWKsbPsLchnOqXs" TargetMode="External"/><Relationship Id="rId27" Type="http://schemas.openxmlformats.org/officeDocument/2006/relationships/hyperlink" Target="https://www.google.com/url?q=https://www.youtube.com/watch?v%3DOCjI6oaPqlc&amp;sa=D&amp;source=editors&amp;ust=1664428840379288&amp;usg=AOvVaw3KXsw5P53kHh9elIqbKN4Y" TargetMode="External"/><Relationship Id="rId30" Type="http://schemas.openxmlformats.org/officeDocument/2006/relationships/hyperlink" Target="https://www.google.com/url?q=https://yandex.ru/video/preview/5245714290504313790&amp;sa=D&amp;source=editors&amp;ust=1664428840388737&amp;usg=AOvVaw3ZrAn-qCk-OF2PlozXT9Lh" TargetMode="External"/><Relationship Id="rId35" Type="http://schemas.openxmlformats.org/officeDocument/2006/relationships/hyperlink" Target="https://www.google.com/url?q=https://vk.com/video-156398264_456239050&amp;sa=D&amp;source=editors&amp;ust=1664428840395034&amp;usg=AOvVaw0V5HynLRFbNA0-Lxx74qA2" TargetMode="External"/><Relationship Id="rId43" Type="http://schemas.openxmlformats.org/officeDocument/2006/relationships/hyperlink" Target="https://www.google.com/url?q=https://videomin.org/6/%25D0%25B8%25D1%2581%25D1%2582%25D0%25BE%25D1%2580%25D0%25B8%25D1%258F-%25D0%25B4%25D0%25B5%25D0%25BD%25D0%25B5%25D0%25B3-%25D0%25B4%25D0%25BB%25D1%258F-%25D0%25B4%25D0%25B5%25D1%2582%25D0%25B5%25D0%25B9&amp;sa=D&amp;source=editors&amp;ust=1664428840401913&amp;usg=AOvVaw3MbnUA83efIIxL0OWAxehB" TargetMode="External"/><Relationship Id="rId48" Type="http://schemas.openxmlformats.org/officeDocument/2006/relationships/hyperlink" Target="https://www.google.com/url?q=https://www.youtube.com/watch?v%3DF5n821NyBRM&amp;sa=D&amp;source=editors&amp;ust=1664428840411703&amp;usg=AOvVaw1rmpvq1_5XY5b-Du0jp9pW" TargetMode="External"/><Relationship Id="rId8" Type="http://schemas.openxmlformats.org/officeDocument/2006/relationships/hyperlink" Target="https://www.google.com/url?q=https://www.youtube.com/watch?v%3Dm0kjVnckXLg&amp;sa=D&amp;source=editors&amp;ust=1664428840359793&amp;usg=AOvVaw0FkPYYOtqOQf9je4mu6E09" TargetMode="External"/><Relationship Id="rId51" Type="http://schemas.openxmlformats.org/officeDocument/2006/relationships/hyperlink" Target="https://www.google.com/url?q=http://azy-economiki.ru&amp;sa=D&amp;source=editors&amp;ust=1664428840415944&amp;usg=AOvVaw2gNU5enWi-9LdfQhooXUP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12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2023-10-23T18:37:00Z</dcterms:created>
  <dcterms:modified xsi:type="dcterms:W3CDTF">2024-10-14T06:00:00Z</dcterms:modified>
</cp:coreProperties>
</file>